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7F9" w:rsidRDefault="00B757F9" w:rsidP="00B757F9">
      <w:pPr>
        <w:tabs>
          <w:tab w:val="left" w:pos="3960"/>
        </w:tabs>
        <w:jc w:val="both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-443865</wp:posOffset>
            </wp:positionV>
            <wp:extent cx="571500" cy="685800"/>
            <wp:effectExtent l="0" t="0" r="0" b="0"/>
            <wp:wrapSquare wrapText="right"/>
            <wp:docPr id="2" name="Рисунок 2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57F9" w:rsidRDefault="00B757F9" w:rsidP="00403BE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АДМИНИСТРАЦИЯ ГОРОДА КАРГАТА</w:t>
      </w:r>
    </w:p>
    <w:p w:rsidR="00B757F9" w:rsidRDefault="00B757F9" w:rsidP="00403BE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Каргатского района Новосибирской области</w:t>
      </w:r>
    </w:p>
    <w:tbl>
      <w:tblPr>
        <w:tblpPr w:leftFromText="180" w:rightFromText="180" w:bottomFromText="200" w:vertAnchor="text" w:horzAnchor="margin" w:tblpY="193"/>
        <w:tblW w:w="5000" w:type="pct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757F9" w:rsidTr="00403BEE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757F9" w:rsidRDefault="00B757F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B757F9" w:rsidRDefault="00B757F9" w:rsidP="00403BE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ПОСТАНОВЛЕНИЕ</w:t>
      </w:r>
    </w:p>
    <w:p w:rsidR="00B757F9" w:rsidRDefault="00B757F9" w:rsidP="00B757F9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827"/>
        <w:gridCol w:w="2659"/>
      </w:tblGrid>
      <w:tr w:rsidR="00B757F9" w:rsidTr="00403BEE">
        <w:trPr>
          <w:trHeight w:val="362"/>
        </w:trPr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57F9" w:rsidRDefault="00B757F9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3BEE" w:rsidRDefault="00403BEE" w:rsidP="00403BEE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30.12.2016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403BEE" w:rsidRDefault="00403BEE" w:rsidP="00403BEE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Каргат</w:t>
            </w:r>
          </w:p>
          <w:p w:rsidR="00B757F9" w:rsidRDefault="00B757F9">
            <w:pPr>
              <w:tabs>
                <w:tab w:val="left" w:pos="396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57F9" w:rsidRDefault="00B757F9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7F9" w:rsidRDefault="00B757F9" w:rsidP="00403BEE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403BEE"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</w:p>
        </w:tc>
      </w:tr>
    </w:tbl>
    <w:p w:rsidR="00B757F9" w:rsidRDefault="00B757F9" w:rsidP="00B757F9">
      <w:pPr>
        <w:tabs>
          <w:tab w:val="left" w:pos="396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u w:val="single"/>
        </w:rPr>
      </w:pPr>
    </w:p>
    <w:p w:rsidR="00B757F9" w:rsidRDefault="00B757F9" w:rsidP="00B757F9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03BEE" w:rsidRDefault="00403BEE" w:rsidP="00B757F9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757F9" w:rsidRDefault="00D92084" w:rsidP="00B757F9">
      <w:pPr>
        <w:tabs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внесении изменений в пункт</w:t>
      </w:r>
      <w:r w:rsidR="00B757F9">
        <w:rPr>
          <w:rFonts w:ascii="Times New Roman" w:hAnsi="Times New Roman" w:cs="Times New Roman"/>
          <w:sz w:val="24"/>
          <w:szCs w:val="24"/>
        </w:rPr>
        <w:t xml:space="preserve"> 4.5. постановления администрации города Каргата Каргатского района от 04.03.2013 №84</w:t>
      </w:r>
      <w:proofErr w:type="gramStart"/>
      <w:r w:rsidR="00B757F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B757F9">
        <w:rPr>
          <w:rFonts w:ascii="Times New Roman" w:hAnsi="Times New Roman" w:cs="Times New Roman"/>
          <w:sz w:val="24"/>
          <w:szCs w:val="24"/>
        </w:rPr>
        <w:t>б утверждении Положения «О порядке осуществления муниципального жилищного контроля на территории муниципальн</w:t>
      </w:r>
      <w:r>
        <w:rPr>
          <w:rFonts w:ascii="Times New Roman" w:hAnsi="Times New Roman" w:cs="Times New Roman"/>
          <w:sz w:val="24"/>
          <w:szCs w:val="24"/>
        </w:rPr>
        <w:t>ого образования города Каргата»</w:t>
      </w:r>
    </w:p>
    <w:p w:rsidR="00B757F9" w:rsidRDefault="00B757F9" w:rsidP="00B757F9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BEE" w:rsidRDefault="00403BEE" w:rsidP="00B757F9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BEE" w:rsidRDefault="00403BEE" w:rsidP="00B757F9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57F9" w:rsidRDefault="00B757F9" w:rsidP="00403BEE">
      <w:pPr>
        <w:tabs>
          <w:tab w:val="left" w:pos="3960"/>
        </w:tabs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протеста прокуратуры Каргатского района от 19.12.2016 № 1-22-2016 на отдельные пункты постановления от 04.03.2013 № 84, руководствуясь Уставом</w:t>
      </w:r>
      <w:r w:rsidR="00403BEE">
        <w:rPr>
          <w:rFonts w:ascii="Times New Roman" w:hAnsi="Times New Roman" w:cs="Times New Roman"/>
          <w:sz w:val="24"/>
          <w:szCs w:val="24"/>
        </w:rPr>
        <w:t xml:space="preserve"> города Каргата</w:t>
      </w:r>
    </w:p>
    <w:p w:rsidR="00B757F9" w:rsidRDefault="00B757F9" w:rsidP="00403BEE">
      <w:pPr>
        <w:tabs>
          <w:tab w:val="left" w:pos="540"/>
        </w:tabs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ПОСТАНОВЛЯЮ: </w:t>
      </w:r>
    </w:p>
    <w:p w:rsidR="00B757F9" w:rsidRDefault="00B757F9" w:rsidP="00403BEE">
      <w:pPr>
        <w:tabs>
          <w:tab w:val="left" w:pos="3960"/>
        </w:tabs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92084">
        <w:rPr>
          <w:rFonts w:ascii="Times New Roman" w:hAnsi="Times New Roman" w:cs="Times New Roman"/>
          <w:sz w:val="24"/>
          <w:szCs w:val="24"/>
        </w:rPr>
        <w:t>В п</w:t>
      </w:r>
      <w:r>
        <w:rPr>
          <w:rFonts w:ascii="Times New Roman" w:hAnsi="Times New Roman" w:cs="Times New Roman"/>
          <w:sz w:val="24"/>
          <w:szCs w:val="24"/>
        </w:rPr>
        <w:t>ункт</w:t>
      </w:r>
      <w:r w:rsidR="00D9208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4.5. постановления администрации  города Каргата Каргатского района от 04.03.2013 № 84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>б утверждении Положения  «О порядке осуществления муниципального жилищного контроля на территории муниципального образования города Каргата</w:t>
      </w:r>
      <w:r w:rsidR="00C7072A">
        <w:rPr>
          <w:rFonts w:ascii="Times New Roman" w:hAnsi="Times New Roman" w:cs="Times New Roman"/>
          <w:sz w:val="24"/>
          <w:szCs w:val="24"/>
        </w:rPr>
        <w:t xml:space="preserve">»  </w:t>
      </w:r>
      <w:r w:rsidR="00D92084">
        <w:rPr>
          <w:rFonts w:ascii="Times New Roman" w:hAnsi="Times New Roman" w:cs="Times New Roman"/>
          <w:sz w:val="24"/>
          <w:szCs w:val="24"/>
        </w:rPr>
        <w:t xml:space="preserve">слова  «а также нарушения управляющей организацией обстоятельств, предусмотренных частью 2 статьи 162 Жилищного кодекса РФ» </w:t>
      </w:r>
      <w:r w:rsidR="00C7072A">
        <w:rPr>
          <w:rFonts w:ascii="Times New Roman" w:hAnsi="Times New Roman" w:cs="Times New Roman"/>
          <w:sz w:val="24"/>
          <w:szCs w:val="24"/>
        </w:rPr>
        <w:t xml:space="preserve">исключить. </w:t>
      </w:r>
    </w:p>
    <w:p w:rsidR="00B757F9" w:rsidRDefault="00B757F9" w:rsidP="00403BEE">
      <w:pPr>
        <w:tabs>
          <w:tab w:val="left" w:pos="540"/>
        </w:tabs>
        <w:spacing w:after="0" w:line="240" w:lineRule="auto"/>
        <w:ind w:firstLine="35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03B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Опубликовать настоящее постановление в средствах массовой информации и разместить на официальном сайте администрации города Каргата. </w:t>
      </w:r>
    </w:p>
    <w:p w:rsidR="00B757F9" w:rsidRDefault="00B757F9" w:rsidP="00403BEE">
      <w:pPr>
        <w:tabs>
          <w:tab w:val="left" w:pos="540"/>
        </w:tabs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03B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и.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>. начальника организационно – контрольного отдела администрации города Каргата Кузнецову Е.Ю.</w:t>
      </w:r>
    </w:p>
    <w:p w:rsidR="00B757F9" w:rsidRDefault="00B757F9" w:rsidP="00B757F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03BEE" w:rsidRDefault="00403BEE" w:rsidP="00B757F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03BEE" w:rsidRDefault="00403BEE" w:rsidP="00B757F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03BEE" w:rsidRDefault="00403BEE" w:rsidP="00B757F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757F9" w:rsidRDefault="00B757F9" w:rsidP="00B757F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757F9" w:rsidRDefault="00B757F9" w:rsidP="00B757F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города Каргата       </w:t>
      </w:r>
      <w:r w:rsidR="00403BEE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О.А.</w:t>
      </w:r>
      <w:r w:rsidR="00403BEE">
        <w:rPr>
          <w:rFonts w:ascii="Times New Roman" w:hAnsi="Times New Roman" w:cs="Times New Roman"/>
          <w:sz w:val="24"/>
          <w:szCs w:val="24"/>
        </w:rPr>
        <w:t xml:space="preserve"> Орел</w:t>
      </w:r>
    </w:p>
    <w:p w:rsidR="00B757F9" w:rsidRDefault="00B757F9" w:rsidP="00B757F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57F9" w:rsidRDefault="00B757F9" w:rsidP="00B757F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57F9" w:rsidRDefault="00B757F9" w:rsidP="00B757F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57F9" w:rsidRDefault="00B757F9" w:rsidP="00B757F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57F9" w:rsidRDefault="00B757F9" w:rsidP="00B757F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57F9" w:rsidRDefault="00B757F9" w:rsidP="00B757F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57F9" w:rsidRDefault="00B757F9" w:rsidP="00B757F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57F9" w:rsidRDefault="00B757F9" w:rsidP="00B757F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57F9" w:rsidRDefault="00B757F9" w:rsidP="00B757F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57F9" w:rsidRDefault="00B757F9" w:rsidP="00B757F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57F9" w:rsidRDefault="00B757F9" w:rsidP="00B757F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57F9" w:rsidRDefault="00B757F9" w:rsidP="00B757F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57F9" w:rsidRDefault="00B757F9" w:rsidP="00B757F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57F9" w:rsidRDefault="00B757F9" w:rsidP="00B757F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Кузнецова </w:t>
      </w:r>
    </w:p>
    <w:p w:rsidR="00E04050" w:rsidRDefault="00B757F9" w:rsidP="00403BEE">
      <w:pPr>
        <w:spacing w:after="0" w:line="240" w:lineRule="auto"/>
      </w:pPr>
      <w:r>
        <w:rPr>
          <w:rFonts w:ascii="Times New Roman" w:hAnsi="Times New Roman" w:cs="Times New Roman"/>
          <w:sz w:val="20"/>
          <w:szCs w:val="20"/>
        </w:rPr>
        <w:t>22388</w:t>
      </w:r>
      <w:bookmarkStart w:id="0" w:name="_GoBack"/>
      <w:bookmarkEnd w:id="0"/>
    </w:p>
    <w:sectPr w:rsidR="00E04050" w:rsidSect="00985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57F9"/>
    <w:rsid w:val="00146A79"/>
    <w:rsid w:val="002D389C"/>
    <w:rsid w:val="003502A9"/>
    <w:rsid w:val="00353D77"/>
    <w:rsid w:val="003666AA"/>
    <w:rsid w:val="00380817"/>
    <w:rsid w:val="0038263F"/>
    <w:rsid w:val="003A7821"/>
    <w:rsid w:val="004019A1"/>
    <w:rsid w:val="00403BEE"/>
    <w:rsid w:val="00481B87"/>
    <w:rsid w:val="005C5B18"/>
    <w:rsid w:val="005E3B33"/>
    <w:rsid w:val="006023DF"/>
    <w:rsid w:val="00657871"/>
    <w:rsid w:val="006B5B78"/>
    <w:rsid w:val="006C54D0"/>
    <w:rsid w:val="007B5059"/>
    <w:rsid w:val="007D49A7"/>
    <w:rsid w:val="007F428D"/>
    <w:rsid w:val="009517D7"/>
    <w:rsid w:val="00966FB6"/>
    <w:rsid w:val="00985708"/>
    <w:rsid w:val="00A517E6"/>
    <w:rsid w:val="00A731DE"/>
    <w:rsid w:val="00A76E28"/>
    <w:rsid w:val="00B541B0"/>
    <w:rsid w:val="00B57B9B"/>
    <w:rsid w:val="00B601EE"/>
    <w:rsid w:val="00B757F9"/>
    <w:rsid w:val="00C0460C"/>
    <w:rsid w:val="00C7072A"/>
    <w:rsid w:val="00CA7ED7"/>
    <w:rsid w:val="00CE39E7"/>
    <w:rsid w:val="00D010C7"/>
    <w:rsid w:val="00D03C66"/>
    <w:rsid w:val="00D92084"/>
    <w:rsid w:val="00E3156B"/>
    <w:rsid w:val="00EC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7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6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Office</cp:lastModifiedBy>
  <cp:revision>6</cp:revision>
  <cp:lastPrinted>2017-01-08T07:38:00Z</cp:lastPrinted>
  <dcterms:created xsi:type="dcterms:W3CDTF">2017-01-08T02:16:00Z</dcterms:created>
  <dcterms:modified xsi:type="dcterms:W3CDTF">2017-01-24T09:15:00Z</dcterms:modified>
</cp:coreProperties>
</file>