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E" w:rsidRDefault="005B0E2E" w:rsidP="005B0E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-15875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E2E" w:rsidRDefault="005B0E2E" w:rsidP="005B0E2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Совет депутатов города Каргата</w:t>
      </w:r>
    </w:p>
    <w:p w:rsidR="005B0E2E" w:rsidRDefault="005B0E2E" w:rsidP="005B0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0E2E" w:rsidTr="005B0E2E">
        <w:trPr>
          <w:trHeight w:val="478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0E2E" w:rsidRDefault="005B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0E2E" w:rsidRDefault="005B0E2E" w:rsidP="00883FDB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83FDB">
        <w:rPr>
          <w:rFonts w:ascii="Arial" w:hAnsi="Arial" w:cs="Arial"/>
          <w:b/>
          <w:sz w:val="28"/>
          <w:szCs w:val="28"/>
        </w:rPr>
        <w:t xml:space="preserve">                                           РАСПОРЯЖЕНИЕ </w:t>
      </w:r>
      <w:r>
        <w:rPr>
          <w:rFonts w:ascii="Arial" w:hAnsi="Arial" w:cs="Arial"/>
          <w:b/>
          <w:sz w:val="28"/>
          <w:szCs w:val="28"/>
        </w:rPr>
        <w:t xml:space="preserve">№ </w:t>
      </w:r>
      <w:r w:rsidR="00AA2AEA">
        <w:rPr>
          <w:rFonts w:ascii="Arial" w:hAnsi="Arial" w:cs="Arial"/>
          <w:b/>
          <w:sz w:val="28"/>
          <w:szCs w:val="28"/>
        </w:rPr>
        <w:t>6</w:t>
      </w:r>
    </w:p>
    <w:p w:rsidR="005B0E2E" w:rsidRDefault="005B0E2E" w:rsidP="005B0E2E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2546"/>
        <w:gridCol w:w="3225"/>
      </w:tblGrid>
      <w:tr w:rsidR="005B0E2E" w:rsidTr="005B0E2E">
        <w:trPr>
          <w:jc w:val="center"/>
        </w:trPr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FDB" w:rsidRDefault="00883FDB" w:rsidP="00883FD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2E" w:rsidRDefault="00883FDB" w:rsidP="00A52BC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AEA"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  <w:r w:rsidR="005B0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:rsidR="005B0E2E" w:rsidRDefault="005B0E2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г. Каргат</w:t>
            </w:r>
          </w:p>
          <w:p w:rsidR="005B0E2E" w:rsidRDefault="005B0E2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2E" w:rsidRDefault="005B0E2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2E" w:rsidRDefault="00AA2AE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0E2E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5B0E2E" w:rsidRDefault="005B0E2E" w:rsidP="005B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B0E2E" w:rsidRDefault="005B0E2E" w:rsidP="005B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B0E2E" w:rsidRDefault="005B0E2E" w:rsidP="005B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B0E2E" w:rsidRDefault="005B0E2E" w:rsidP="005B0E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 созыве внеочередной</w:t>
      </w:r>
      <w:r w:rsidR="00337C34">
        <w:rPr>
          <w:rFonts w:ascii="Times New Roman" w:eastAsia="Calibri" w:hAnsi="Times New Roman" w:cs="Times New Roman"/>
          <w:bCs/>
          <w:sz w:val="24"/>
          <w:szCs w:val="24"/>
        </w:rPr>
        <w:t xml:space="preserve"> двадцать третьей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сессии </w:t>
      </w:r>
      <w:r w:rsidR="00926C41">
        <w:rPr>
          <w:rFonts w:ascii="Times New Roman" w:eastAsia="Calibri" w:hAnsi="Times New Roman" w:cs="Times New Roman"/>
          <w:sz w:val="24"/>
          <w:szCs w:val="24"/>
        </w:rPr>
        <w:t>Совета депутатов города Каргата Каргатского района Новосибирской области</w:t>
      </w:r>
    </w:p>
    <w:p w:rsidR="005B0E2E" w:rsidRDefault="005B0E2E" w:rsidP="005B0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60FC" w:rsidRDefault="00C960FC" w:rsidP="004F250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60FC" w:rsidRDefault="00C960FC" w:rsidP="004F250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2AEA" w:rsidRDefault="00EB2E76" w:rsidP="00AA2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A2AEA">
        <w:rPr>
          <w:rFonts w:ascii="Times New Roman" w:eastAsia="Calibri" w:hAnsi="Times New Roman" w:cs="Times New Roman"/>
          <w:sz w:val="24"/>
          <w:szCs w:val="24"/>
        </w:rPr>
        <w:t>В соответствии со  статьей  23 Устава города Каргата Каргатского района  Новосибирской области</w:t>
      </w:r>
      <w:r w:rsidR="00AA2AE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A2AEA" w:rsidRPr="00F6152B">
        <w:rPr>
          <w:rFonts w:ascii="Times New Roman" w:eastAsia="Calibri" w:hAnsi="Times New Roman" w:cs="Times New Roman"/>
          <w:sz w:val="24"/>
          <w:szCs w:val="24"/>
        </w:rPr>
        <w:t>п. 6 статьи 11 Регламента Совета депутатов г. Каргата Каргатского района Новосибирской области</w:t>
      </w:r>
      <w:r w:rsidR="00AA2AE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A2AEA">
        <w:rPr>
          <w:rFonts w:ascii="Times New Roman" w:eastAsia="Calibri" w:hAnsi="Times New Roman" w:cs="Times New Roman"/>
          <w:sz w:val="24"/>
          <w:szCs w:val="24"/>
        </w:rPr>
        <w:t>созвать  23 внеочередную сессию Совета депутатов города Каргата Каргатского района Новосибирской области 08  ноября  2022 года в 16.00 часов в  центральной библиотеке  г. Каргата</w:t>
      </w:r>
    </w:p>
    <w:p w:rsidR="00AA2AEA" w:rsidRDefault="00AA2AEA" w:rsidP="00AA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на рассмотрение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сессии  Совета депутатов города Каргата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вопрос:</w:t>
      </w:r>
    </w:p>
    <w:p w:rsidR="00C960FC" w:rsidRDefault="00C960FC" w:rsidP="0088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7C34" w:rsidRDefault="00AA2AEA" w:rsidP="0088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8A1783">
        <w:rPr>
          <w:rFonts w:ascii="Times New Roman" w:eastAsia="Calibri" w:hAnsi="Times New Roman" w:cs="Times New Roman"/>
          <w:bCs/>
          <w:sz w:val="24"/>
          <w:szCs w:val="24"/>
        </w:rPr>
        <w:t xml:space="preserve">О   </w:t>
      </w:r>
      <w:r w:rsidR="00337C34">
        <w:rPr>
          <w:rFonts w:ascii="Times New Roman" w:eastAsia="Calibri" w:hAnsi="Times New Roman" w:cs="Times New Roman"/>
          <w:bCs/>
          <w:sz w:val="24"/>
          <w:szCs w:val="24"/>
        </w:rPr>
        <w:t>проведении конкурса по отбору кандидатур на должность главы го</w:t>
      </w:r>
      <w:r w:rsidR="00EB2E76">
        <w:rPr>
          <w:rFonts w:ascii="Times New Roman" w:eastAsia="Calibri" w:hAnsi="Times New Roman" w:cs="Times New Roman"/>
          <w:bCs/>
          <w:sz w:val="24"/>
          <w:szCs w:val="24"/>
        </w:rPr>
        <w:t>рода Каргата Каргатского района Новосибирской области.</w:t>
      </w:r>
    </w:p>
    <w:p w:rsidR="00D7036E" w:rsidRDefault="00D7036E" w:rsidP="0088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036E" w:rsidRDefault="00D7036E" w:rsidP="0088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Разное.</w:t>
      </w:r>
      <w:bookmarkStart w:id="0" w:name="_GoBack"/>
      <w:bookmarkEnd w:id="0"/>
    </w:p>
    <w:p w:rsidR="00883FDB" w:rsidRDefault="00883FDB" w:rsidP="0088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60FC" w:rsidRDefault="00C960FC" w:rsidP="00C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2AEA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исполнением 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настоящего распоряжения</w:t>
      </w:r>
      <w:r w:rsidR="00AA2AEA">
        <w:rPr>
          <w:rFonts w:ascii="Times New Roman" w:eastAsia="Calibri" w:hAnsi="Times New Roman" w:cs="Times New Roman"/>
          <w:bCs/>
          <w:sz w:val="24"/>
          <w:szCs w:val="24"/>
        </w:rPr>
        <w:t xml:space="preserve"> оставляю за собой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C0B92" w:rsidRDefault="007C0B92" w:rsidP="007C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0E2E" w:rsidRDefault="005B0E2E" w:rsidP="005B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E2E" w:rsidRDefault="005B0E2E" w:rsidP="005B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0FC" w:rsidRDefault="00C960FC" w:rsidP="005B0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E76" w:rsidRDefault="005B0E2E" w:rsidP="005B0E2E">
      <w:pPr>
        <w:shd w:val="clear" w:color="auto" w:fill="FFFFFF"/>
        <w:tabs>
          <w:tab w:val="left" w:leader="underscore" w:pos="698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5B0E2E" w:rsidRDefault="005B0E2E" w:rsidP="005B0E2E">
      <w:pPr>
        <w:shd w:val="clear" w:color="auto" w:fill="FFFFFF"/>
        <w:tabs>
          <w:tab w:val="left" w:leader="underscore" w:pos="6984"/>
        </w:tabs>
        <w:spacing w:after="0" w:line="240" w:lineRule="auto"/>
        <w:ind w:righ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города Каргата   </w:t>
      </w:r>
      <w:r w:rsidR="00EB2E76">
        <w:rPr>
          <w:rFonts w:ascii="Times New Roman" w:hAnsi="Times New Roman"/>
          <w:sz w:val="24"/>
          <w:szCs w:val="24"/>
        </w:rPr>
        <w:t xml:space="preserve">Каргатского района  </w:t>
      </w:r>
    </w:p>
    <w:p w:rsidR="005B0E2E" w:rsidRDefault="005B0E2E" w:rsidP="005B0E2E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</w:t>
      </w:r>
      <w:r w:rsidR="00EB2E76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A2AEA">
        <w:rPr>
          <w:rFonts w:ascii="Times New Roman" w:hAnsi="Times New Roman"/>
          <w:sz w:val="24"/>
          <w:szCs w:val="24"/>
        </w:rPr>
        <w:t>Ю.А. Касьянов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B0E2E" w:rsidRDefault="005B0E2E" w:rsidP="005B0E2E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6D1" w:rsidRDefault="005B0E2E" w:rsidP="00EB2E76">
      <w:pPr>
        <w:shd w:val="clear" w:color="auto" w:fill="FFFFFF"/>
        <w:tabs>
          <w:tab w:val="left" w:leader="underscore" w:pos="698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F946D1" w:rsidSect="005B0E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E2E"/>
    <w:rsid w:val="000A39A1"/>
    <w:rsid w:val="000C7681"/>
    <w:rsid w:val="00337C34"/>
    <w:rsid w:val="003A6FDA"/>
    <w:rsid w:val="00437CC3"/>
    <w:rsid w:val="004A69CB"/>
    <w:rsid w:val="004E3772"/>
    <w:rsid w:val="004F250C"/>
    <w:rsid w:val="005B0E2E"/>
    <w:rsid w:val="00661A8E"/>
    <w:rsid w:val="00752340"/>
    <w:rsid w:val="00771C9F"/>
    <w:rsid w:val="007C0B92"/>
    <w:rsid w:val="00883FDB"/>
    <w:rsid w:val="008A1783"/>
    <w:rsid w:val="008D668E"/>
    <w:rsid w:val="00926C41"/>
    <w:rsid w:val="00A52BCE"/>
    <w:rsid w:val="00AA2AEA"/>
    <w:rsid w:val="00AD7459"/>
    <w:rsid w:val="00C960FC"/>
    <w:rsid w:val="00D7036E"/>
    <w:rsid w:val="00D96B17"/>
    <w:rsid w:val="00EB2E76"/>
    <w:rsid w:val="00F434B3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25</cp:revision>
  <cp:lastPrinted>2022-10-26T04:20:00Z</cp:lastPrinted>
  <dcterms:created xsi:type="dcterms:W3CDTF">2017-09-26T04:13:00Z</dcterms:created>
  <dcterms:modified xsi:type="dcterms:W3CDTF">2022-10-31T05:05:00Z</dcterms:modified>
</cp:coreProperties>
</file>