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B8" w:rsidRPr="00505989" w:rsidRDefault="008C6CB8" w:rsidP="008C6CB8">
      <w:pPr>
        <w:jc w:val="center"/>
        <w:rPr>
          <w:rFonts w:ascii="Arial" w:hAnsi="Arial" w:cs="Arial"/>
          <w:b/>
          <w:noProof/>
          <w:spacing w:val="20"/>
          <w:sz w:val="16"/>
          <w:szCs w:val="16"/>
        </w:rPr>
      </w:pPr>
    </w:p>
    <w:p w:rsidR="008C6CB8" w:rsidRPr="00505989" w:rsidRDefault="008C6CB8" w:rsidP="008C6CB8">
      <w:pPr>
        <w:jc w:val="center"/>
        <w:rPr>
          <w:rFonts w:ascii="Arial" w:hAnsi="Arial" w:cs="Arial"/>
          <w:b/>
          <w:noProof/>
          <w:spacing w:val="20"/>
          <w:sz w:val="16"/>
          <w:szCs w:val="16"/>
        </w:rPr>
      </w:pPr>
    </w:p>
    <w:p w:rsidR="008C6CB8" w:rsidRPr="00505989" w:rsidRDefault="0051416B" w:rsidP="008C6CB8">
      <w:pPr>
        <w:jc w:val="center"/>
        <w:rPr>
          <w:rFonts w:ascii="Arial" w:hAnsi="Arial" w:cs="Arial"/>
          <w:b/>
          <w:noProof/>
          <w:spacing w:val="2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137795</wp:posOffset>
            </wp:positionV>
            <wp:extent cx="476250" cy="571500"/>
            <wp:effectExtent l="0" t="0" r="0" b="0"/>
            <wp:wrapSquare wrapText="right"/>
            <wp:docPr id="5" name="Рисунок 1" descr="Описание: 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CB8" w:rsidRDefault="008C6CB8" w:rsidP="008C6CB8">
      <w:pPr>
        <w:jc w:val="center"/>
        <w:rPr>
          <w:rFonts w:ascii="Arial" w:hAnsi="Arial" w:cs="Arial"/>
          <w:b/>
          <w:noProof/>
          <w:spacing w:val="20"/>
          <w:sz w:val="16"/>
          <w:szCs w:val="16"/>
        </w:rPr>
      </w:pPr>
    </w:p>
    <w:p w:rsidR="0051416B" w:rsidRDefault="0051416B" w:rsidP="008C6CB8">
      <w:pPr>
        <w:jc w:val="center"/>
        <w:rPr>
          <w:rFonts w:ascii="Arial" w:hAnsi="Arial" w:cs="Arial"/>
          <w:b/>
          <w:noProof/>
          <w:spacing w:val="20"/>
          <w:sz w:val="28"/>
          <w:szCs w:val="28"/>
        </w:rPr>
      </w:pPr>
    </w:p>
    <w:p w:rsidR="008C6CB8" w:rsidRPr="00C3634D" w:rsidRDefault="008C6CB8" w:rsidP="008C6CB8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C3634D">
        <w:rPr>
          <w:rFonts w:ascii="Arial" w:hAnsi="Arial" w:cs="Arial"/>
          <w:b/>
          <w:noProof/>
          <w:spacing w:val="20"/>
          <w:sz w:val="28"/>
          <w:szCs w:val="28"/>
        </w:rPr>
        <w:t>Совет депутатов города Каргата</w:t>
      </w:r>
    </w:p>
    <w:p w:rsidR="008C6CB8" w:rsidRPr="00C3634D" w:rsidRDefault="008C6CB8" w:rsidP="008C6CB8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C3634D">
        <w:rPr>
          <w:rFonts w:ascii="Arial" w:hAnsi="Arial" w:cs="Arial"/>
          <w:b/>
          <w:spacing w:val="20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8C6CB8" w:rsidRPr="00E64298" w:rsidTr="00E46AC6">
        <w:trPr>
          <w:trHeight w:val="83"/>
        </w:trPr>
        <w:tc>
          <w:tcPr>
            <w:tcW w:w="5000" w:type="pct"/>
          </w:tcPr>
          <w:p w:rsidR="008C6CB8" w:rsidRPr="00E64298" w:rsidRDefault="008C6CB8" w:rsidP="00E46AC6"/>
        </w:tc>
      </w:tr>
    </w:tbl>
    <w:p w:rsidR="008C6CB8" w:rsidRPr="00C3634D" w:rsidRDefault="009A5E48" w:rsidP="008C6CB8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6531A1">
        <w:rPr>
          <w:rFonts w:ascii="Arial" w:hAnsi="Arial" w:cs="Arial"/>
          <w:b/>
          <w:sz w:val="32"/>
          <w:szCs w:val="32"/>
        </w:rPr>
        <w:t xml:space="preserve"> </w:t>
      </w:r>
      <w:r w:rsidR="008C6CB8" w:rsidRPr="00C3634D">
        <w:rPr>
          <w:rFonts w:ascii="Arial" w:hAnsi="Arial" w:cs="Arial"/>
          <w:b/>
          <w:sz w:val="32"/>
          <w:szCs w:val="32"/>
        </w:rPr>
        <w:t>РЕШЕНИ</w:t>
      </w:r>
      <w:r>
        <w:rPr>
          <w:rFonts w:ascii="Arial" w:hAnsi="Arial" w:cs="Arial"/>
          <w:b/>
          <w:sz w:val="32"/>
          <w:szCs w:val="32"/>
        </w:rPr>
        <w:t>Е</w:t>
      </w:r>
      <w:bookmarkStart w:id="0" w:name="_GoBack"/>
      <w:bookmarkEnd w:id="0"/>
      <w:r w:rsidR="008C6CB8" w:rsidRPr="00C3634D">
        <w:rPr>
          <w:rFonts w:ascii="Arial" w:hAnsi="Arial" w:cs="Arial"/>
          <w:b/>
          <w:sz w:val="32"/>
          <w:szCs w:val="32"/>
        </w:rPr>
        <w:t xml:space="preserve"> № </w:t>
      </w:r>
      <w:r w:rsidR="006531A1">
        <w:rPr>
          <w:rFonts w:ascii="Arial" w:hAnsi="Arial" w:cs="Arial"/>
          <w:b/>
          <w:sz w:val="32"/>
          <w:szCs w:val="32"/>
        </w:rPr>
        <w:t>15</w:t>
      </w:r>
    </w:p>
    <w:p w:rsidR="00901F76" w:rsidRPr="00E64298" w:rsidRDefault="00901F76" w:rsidP="00DD2A7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721"/>
        <w:gridCol w:w="2622"/>
      </w:tblGrid>
      <w:tr w:rsidR="00277196" w:rsidRPr="008C6CB8" w:rsidTr="008C6CB8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CB8" w:rsidRDefault="008C6CB8" w:rsidP="008C6CB8">
            <w:pPr>
              <w:jc w:val="center"/>
            </w:pPr>
          </w:p>
          <w:p w:rsidR="00277196" w:rsidRPr="008C6CB8" w:rsidRDefault="00BC4632" w:rsidP="00BC4632">
            <w:pPr>
              <w:jc w:val="center"/>
            </w:pPr>
            <w:r>
              <w:t>3</w:t>
            </w:r>
            <w:r w:rsidR="00315BA4" w:rsidRPr="008C6CB8">
              <w:t>-й сессии</w:t>
            </w:r>
            <w:r w:rsidR="00193568" w:rsidRPr="008C6CB8">
              <w:t xml:space="preserve"> </w:t>
            </w:r>
            <w:r>
              <w:t>28</w:t>
            </w:r>
            <w:r w:rsidR="007C3FDF" w:rsidRPr="008C6CB8">
              <w:t>.1</w:t>
            </w:r>
            <w:r>
              <w:t>0</w:t>
            </w:r>
            <w:r w:rsidR="00325D7A" w:rsidRPr="008C6CB8">
              <w:t>.</w:t>
            </w:r>
            <w:r w:rsidR="00ED348B" w:rsidRPr="008C6CB8">
              <w:t>20</w:t>
            </w:r>
            <w:r>
              <w:t>20</w:t>
            </w:r>
            <w:r w:rsidR="00B72524" w:rsidRPr="008C6CB8">
              <w:t>г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196" w:rsidRPr="008C6CB8" w:rsidRDefault="000A1B68" w:rsidP="00CA13EC">
            <w:pPr>
              <w:spacing w:before="40"/>
              <w:jc w:val="center"/>
            </w:pPr>
            <w:r w:rsidRPr="008C6CB8"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CB8" w:rsidRDefault="008C6CB8" w:rsidP="00C36A79">
            <w:pPr>
              <w:jc w:val="center"/>
            </w:pPr>
          </w:p>
          <w:p w:rsidR="00277196" w:rsidRPr="008C6CB8" w:rsidRDefault="00BC4632" w:rsidP="00C36A79">
            <w:pPr>
              <w:jc w:val="center"/>
            </w:pPr>
            <w:r>
              <w:t>6</w:t>
            </w:r>
            <w:r w:rsidR="00315BA4" w:rsidRPr="008C6CB8">
              <w:t>-го созыва</w:t>
            </w:r>
          </w:p>
        </w:tc>
      </w:tr>
    </w:tbl>
    <w:p w:rsidR="00ED2D24" w:rsidRPr="00E64298" w:rsidRDefault="00ED2D24" w:rsidP="00DD2A72">
      <w:pPr>
        <w:jc w:val="both"/>
      </w:pPr>
    </w:p>
    <w:p w:rsidR="008C6CB8" w:rsidRPr="00E64298" w:rsidRDefault="008C6CB8" w:rsidP="00DD2A72">
      <w:pPr>
        <w:jc w:val="both"/>
      </w:pPr>
    </w:p>
    <w:p w:rsidR="00B5594A" w:rsidRDefault="000E0144" w:rsidP="000E0144">
      <w:r>
        <w:t>О приостановле</w:t>
      </w:r>
      <w:r w:rsidR="00151D64">
        <w:t>нии действия частей 1 и 2 ст.</w:t>
      </w:r>
      <w:r>
        <w:t xml:space="preserve"> </w:t>
      </w:r>
      <w:r w:rsidR="00151D64">
        <w:t xml:space="preserve">ст. </w:t>
      </w:r>
      <w:r>
        <w:t>19</w:t>
      </w:r>
      <w:r w:rsidR="00151D64">
        <w:t>, 20</w:t>
      </w:r>
      <w:r w:rsidR="00496137">
        <w:t xml:space="preserve">  </w:t>
      </w:r>
      <w:r>
        <w:t>Положения «О бюджетном процессе в городе Каргате», утвержденного решением Совета депутатов города Каргата</w:t>
      </w:r>
    </w:p>
    <w:p w:rsidR="000E0144" w:rsidRDefault="000E0144" w:rsidP="00151D64">
      <w:r>
        <w:t>Каргатского района Новосибирской области</w:t>
      </w:r>
      <w:r w:rsidR="00496137">
        <w:t xml:space="preserve"> </w:t>
      </w:r>
      <w:r>
        <w:t xml:space="preserve">от 25.07.2013 года №252 </w:t>
      </w:r>
    </w:p>
    <w:p w:rsidR="00B5594A" w:rsidRDefault="00496137" w:rsidP="00496137">
      <w:pPr>
        <w:pStyle w:val="ConsPlusNormal"/>
        <w:tabs>
          <w:tab w:val="left" w:pos="6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594A" w:rsidRDefault="00B5594A" w:rsidP="000E0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0144" w:rsidRDefault="0029186C" w:rsidP="0029186C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D1408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="000E014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367</w:t>
      </w:r>
      <w:r w:rsidR="000E0144">
        <w:rPr>
          <w:rFonts w:ascii="Times New Roman" w:hAnsi="Times New Roman" w:cs="Times New Roman"/>
          <w:sz w:val="24"/>
          <w:szCs w:val="24"/>
        </w:rPr>
        <w:t xml:space="preserve">-ФЗ от </w:t>
      </w:r>
      <w:r>
        <w:rPr>
          <w:rFonts w:ascii="Times New Roman" w:hAnsi="Times New Roman" w:cs="Times New Roman"/>
          <w:sz w:val="24"/>
          <w:szCs w:val="24"/>
        </w:rPr>
        <w:t>12.11.2019</w:t>
      </w:r>
      <w:r w:rsidR="000E0144"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29186C">
        <w:rPr>
          <w:rFonts w:ascii="Times New Roman" w:hAnsi="Times New Roman" w:cs="Times New Roman"/>
          <w:sz w:val="24"/>
          <w:szCs w:val="24"/>
        </w:rPr>
        <w:t>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</w:t>
      </w:r>
      <w:r w:rsidR="000E0144">
        <w:rPr>
          <w:rFonts w:ascii="Times New Roman" w:hAnsi="Times New Roman" w:cs="Times New Roman"/>
          <w:sz w:val="24"/>
          <w:szCs w:val="24"/>
        </w:rPr>
        <w:t xml:space="preserve">» Совет депутатов города Каргата Каргатского района Новосибирской области </w:t>
      </w:r>
    </w:p>
    <w:p w:rsidR="0094192B" w:rsidRDefault="0094192B" w:rsidP="00B559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92B" w:rsidRDefault="0094192B" w:rsidP="00B559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144" w:rsidRPr="00B5594A" w:rsidRDefault="000E0144" w:rsidP="00B559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4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A1294" w:rsidRDefault="00DA1294" w:rsidP="00B5594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E0144" w:rsidRDefault="000E0144" w:rsidP="00B5594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55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Приостановить действие частей 1 и 2 статьи 19</w:t>
      </w:r>
      <w:r w:rsidR="00151D64">
        <w:rPr>
          <w:rFonts w:ascii="Times New Roman" w:hAnsi="Times New Roman" w:cs="Times New Roman"/>
          <w:sz w:val="24"/>
          <w:szCs w:val="24"/>
        </w:rPr>
        <w:t>, части 1 статьи 20</w:t>
      </w:r>
      <w:r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процессе в городе Каргате Каргатского района», утвержденного решением Совета депутатов Каргатского района Новосибирской области от 25.07.2013 года №252, </w:t>
      </w:r>
      <w:r w:rsidR="00FD1408" w:rsidRPr="00FD1408">
        <w:rPr>
          <w:rFonts w:ascii="Times New Roman" w:hAnsi="Times New Roman" w:cs="Times New Roman"/>
          <w:sz w:val="24"/>
          <w:szCs w:val="24"/>
        </w:rPr>
        <w:t xml:space="preserve">(в части сроков внесения администрацией </w:t>
      </w:r>
      <w:r w:rsidR="00FD1408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="00FD1408" w:rsidRPr="00FD1408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проекта решения о </w:t>
      </w:r>
      <w:r w:rsidR="00FD1408">
        <w:rPr>
          <w:rFonts w:ascii="Times New Roman" w:hAnsi="Times New Roman" w:cs="Times New Roman"/>
          <w:sz w:val="24"/>
          <w:szCs w:val="24"/>
        </w:rPr>
        <w:t>местном</w:t>
      </w:r>
      <w:r w:rsidR="00FD1408" w:rsidRPr="00FD1408">
        <w:rPr>
          <w:rFonts w:ascii="Times New Roman" w:hAnsi="Times New Roman" w:cs="Times New Roman"/>
          <w:sz w:val="24"/>
          <w:szCs w:val="24"/>
        </w:rPr>
        <w:t xml:space="preserve"> бюджете на рассмотрение в Совет депутатов </w:t>
      </w:r>
      <w:r w:rsidR="00FD1408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="00FD1408" w:rsidRPr="00FD1408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области) </w:t>
      </w:r>
      <w:r>
        <w:rPr>
          <w:rFonts w:ascii="Times New Roman" w:hAnsi="Times New Roman" w:cs="Times New Roman"/>
          <w:sz w:val="24"/>
          <w:szCs w:val="24"/>
        </w:rPr>
        <w:t>до 1 января 20</w:t>
      </w:r>
      <w:r w:rsidR="0029186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48EB" w:rsidRDefault="007848EB" w:rsidP="00B5594A">
      <w:pPr>
        <w:ind w:firstLine="357"/>
        <w:jc w:val="both"/>
      </w:pPr>
      <w:bookmarkStart w:id="1" w:name="P24"/>
      <w:bookmarkEnd w:id="1"/>
    </w:p>
    <w:p w:rsidR="000E0144" w:rsidRDefault="0029186C" w:rsidP="00B5594A">
      <w:pPr>
        <w:ind w:firstLine="357"/>
        <w:jc w:val="both"/>
      </w:pPr>
      <w:r>
        <w:t>2</w:t>
      </w:r>
      <w:r w:rsidR="000E0144">
        <w:t>.</w:t>
      </w:r>
      <w:r w:rsidR="00706196">
        <w:t xml:space="preserve"> </w:t>
      </w:r>
      <w:r w:rsidR="000E0144">
        <w:t>Направить данное решение главе города Каргата Каргатского района для подписания и опубликования.</w:t>
      </w:r>
    </w:p>
    <w:p w:rsidR="007848EB" w:rsidRDefault="007848EB" w:rsidP="00B5594A">
      <w:pPr>
        <w:ind w:firstLine="357"/>
        <w:jc w:val="both"/>
      </w:pPr>
    </w:p>
    <w:p w:rsidR="000E0144" w:rsidRDefault="0029186C" w:rsidP="00B5594A">
      <w:pPr>
        <w:ind w:firstLine="357"/>
        <w:jc w:val="both"/>
      </w:pPr>
      <w:r>
        <w:t>3</w:t>
      </w:r>
      <w:r w:rsidR="000E0144">
        <w:t>.</w:t>
      </w:r>
      <w:r w:rsidR="00706196">
        <w:t xml:space="preserve"> </w:t>
      </w:r>
      <w:r w:rsidR="000E0144">
        <w:t>Настоящее решение вступает в силу после его официального опубликования.</w:t>
      </w:r>
    </w:p>
    <w:p w:rsidR="000E0144" w:rsidRDefault="000E0144" w:rsidP="00B5594A">
      <w:pPr>
        <w:ind w:firstLine="357"/>
        <w:jc w:val="both"/>
      </w:pPr>
    </w:p>
    <w:p w:rsidR="0029186C" w:rsidRDefault="0029186C" w:rsidP="000E0144"/>
    <w:p w:rsidR="0029186C" w:rsidRDefault="0029186C" w:rsidP="000E0144"/>
    <w:p w:rsidR="0029186C" w:rsidRDefault="0029186C" w:rsidP="000E0144"/>
    <w:p w:rsidR="000E0144" w:rsidRDefault="000B63C9" w:rsidP="000E0144">
      <w:pPr>
        <w:rPr>
          <w:lang w:eastAsia="en-US"/>
        </w:rPr>
      </w:pPr>
      <w:proofErr w:type="spellStart"/>
      <w:r>
        <w:t>И.о</w:t>
      </w:r>
      <w:proofErr w:type="spellEnd"/>
      <w:r>
        <w:t>. главы</w:t>
      </w:r>
      <w:r w:rsidR="000E0144">
        <w:t xml:space="preserve"> города   Каргата                                        </w:t>
      </w:r>
      <w:r w:rsidR="00BC4632">
        <w:t xml:space="preserve">       </w:t>
      </w:r>
      <w:r w:rsidR="000E0144">
        <w:t xml:space="preserve">Председатель Совета депутатов </w:t>
      </w:r>
    </w:p>
    <w:p w:rsidR="000E0144" w:rsidRDefault="000E0144" w:rsidP="000E0144">
      <w:r>
        <w:t xml:space="preserve">Каргатского района    </w:t>
      </w:r>
      <w:r>
        <w:tab/>
      </w:r>
      <w:r>
        <w:tab/>
      </w:r>
      <w:r>
        <w:tab/>
      </w:r>
      <w:r>
        <w:tab/>
        <w:t xml:space="preserve">            города Каргата Каргатского района</w:t>
      </w:r>
    </w:p>
    <w:p w:rsidR="000E0144" w:rsidRDefault="000E0144" w:rsidP="000E0144">
      <w:r>
        <w:t xml:space="preserve">Новосибирской области                                                     Новосибирской области                                                                                                     </w:t>
      </w:r>
    </w:p>
    <w:p w:rsidR="000E0144" w:rsidRDefault="000E0144" w:rsidP="000E0144">
      <w:r>
        <w:t xml:space="preserve">                                   </w:t>
      </w:r>
      <w:r w:rsidR="006531A1">
        <w:t xml:space="preserve">И.К. </w:t>
      </w:r>
      <w:proofErr w:type="spellStart"/>
      <w:r w:rsidR="006531A1">
        <w:t>Килибаев</w:t>
      </w:r>
      <w:proofErr w:type="spellEnd"/>
      <w:r>
        <w:t xml:space="preserve">                                                       </w:t>
      </w:r>
      <w:proofErr w:type="spellStart"/>
      <w:r w:rsidR="00BC4632">
        <w:t>Ю.А.Касьянов</w:t>
      </w:r>
      <w:proofErr w:type="spellEnd"/>
    </w:p>
    <w:sectPr w:rsidR="000E0144" w:rsidSect="00B559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AB5"/>
    <w:multiLevelType w:val="hybridMultilevel"/>
    <w:tmpl w:val="8A72B8D2"/>
    <w:lvl w:ilvl="0" w:tplc="D38AFEF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7523A5"/>
    <w:multiLevelType w:val="hybridMultilevel"/>
    <w:tmpl w:val="8408C37C"/>
    <w:lvl w:ilvl="0" w:tplc="450E8B82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4053E"/>
    <w:multiLevelType w:val="hybridMultilevel"/>
    <w:tmpl w:val="5428F70C"/>
    <w:lvl w:ilvl="0" w:tplc="44862CA8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0F85720"/>
    <w:multiLevelType w:val="hybridMultilevel"/>
    <w:tmpl w:val="6A6E62EA"/>
    <w:lvl w:ilvl="0" w:tplc="889AF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F2D13"/>
    <w:multiLevelType w:val="hybridMultilevel"/>
    <w:tmpl w:val="EEA60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72"/>
    <w:rsid w:val="00012AFD"/>
    <w:rsid w:val="00013194"/>
    <w:rsid w:val="00015D55"/>
    <w:rsid w:val="00017BEF"/>
    <w:rsid w:val="00037158"/>
    <w:rsid w:val="00044D2E"/>
    <w:rsid w:val="0004541B"/>
    <w:rsid w:val="00060A92"/>
    <w:rsid w:val="00064180"/>
    <w:rsid w:val="000642E3"/>
    <w:rsid w:val="00065972"/>
    <w:rsid w:val="00070450"/>
    <w:rsid w:val="00070ECA"/>
    <w:rsid w:val="0008432F"/>
    <w:rsid w:val="00084C30"/>
    <w:rsid w:val="000A15AE"/>
    <w:rsid w:val="000A1B68"/>
    <w:rsid w:val="000B329C"/>
    <w:rsid w:val="000B63C9"/>
    <w:rsid w:val="000B6D60"/>
    <w:rsid w:val="000C43B4"/>
    <w:rsid w:val="000C4CDB"/>
    <w:rsid w:val="000C5AAD"/>
    <w:rsid w:val="000D26D9"/>
    <w:rsid w:val="000D40C5"/>
    <w:rsid w:val="000E0144"/>
    <w:rsid w:val="000E0728"/>
    <w:rsid w:val="000E547F"/>
    <w:rsid w:val="00105ECA"/>
    <w:rsid w:val="0011091B"/>
    <w:rsid w:val="00112E21"/>
    <w:rsid w:val="001205DD"/>
    <w:rsid w:val="00120FA5"/>
    <w:rsid w:val="001233D6"/>
    <w:rsid w:val="00123CB9"/>
    <w:rsid w:val="00125E40"/>
    <w:rsid w:val="0014329E"/>
    <w:rsid w:val="00151D64"/>
    <w:rsid w:val="00162162"/>
    <w:rsid w:val="001653F1"/>
    <w:rsid w:val="00170A7E"/>
    <w:rsid w:val="00181178"/>
    <w:rsid w:val="00182141"/>
    <w:rsid w:val="00183B5D"/>
    <w:rsid w:val="00185A70"/>
    <w:rsid w:val="00193568"/>
    <w:rsid w:val="001A0F4B"/>
    <w:rsid w:val="001A742F"/>
    <w:rsid w:val="001B4896"/>
    <w:rsid w:val="001C51E0"/>
    <w:rsid w:val="001F0C11"/>
    <w:rsid w:val="001F1138"/>
    <w:rsid w:val="001F2EDF"/>
    <w:rsid w:val="001F7218"/>
    <w:rsid w:val="0021263E"/>
    <w:rsid w:val="00217092"/>
    <w:rsid w:val="00222266"/>
    <w:rsid w:val="00225C54"/>
    <w:rsid w:val="0023408D"/>
    <w:rsid w:val="002368C2"/>
    <w:rsid w:val="0024661F"/>
    <w:rsid w:val="00255A60"/>
    <w:rsid w:val="00277196"/>
    <w:rsid w:val="00284189"/>
    <w:rsid w:val="0029186C"/>
    <w:rsid w:val="00296BF9"/>
    <w:rsid w:val="002A0EDF"/>
    <w:rsid w:val="002A4823"/>
    <w:rsid w:val="002B4531"/>
    <w:rsid w:val="002C457E"/>
    <w:rsid w:val="002D1D65"/>
    <w:rsid w:val="002E4B5D"/>
    <w:rsid w:val="002E59FB"/>
    <w:rsid w:val="002F3470"/>
    <w:rsid w:val="002F5412"/>
    <w:rsid w:val="00306C05"/>
    <w:rsid w:val="00314704"/>
    <w:rsid w:val="00315BA4"/>
    <w:rsid w:val="00324557"/>
    <w:rsid w:val="00325D7A"/>
    <w:rsid w:val="003410DB"/>
    <w:rsid w:val="0034319C"/>
    <w:rsid w:val="003475F9"/>
    <w:rsid w:val="00367469"/>
    <w:rsid w:val="00383E22"/>
    <w:rsid w:val="00387668"/>
    <w:rsid w:val="003879EA"/>
    <w:rsid w:val="0039570E"/>
    <w:rsid w:val="0039581B"/>
    <w:rsid w:val="003962EB"/>
    <w:rsid w:val="0039641E"/>
    <w:rsid w:val="003B41E9"/>
    <w:rsid w:val="003C2C3B"/>
    <w:rsid w:val="003C58E8"/>
    <w:rsid w:val="003C6986"/>
    <w:rsid w:val="003C70E5"/>
    <w:rsid w:val="003D2D28"/>
    <w:rsid w:val="003D5C20"/>
    <w:rsid w:val="003D6D6D"/>
    <w:rsid w:val="003F6A45"/>
    <w:rsid w:val="004042DF"/>
    <w:rsid w:val="0040666B"/>
    <w:rsid w:val="00431D25"/>
    <w:rsid w:val="00452FE6"/>
    <w:rsid w:val="004644EB"/>
    <w:rsid w:val="004649C7"/>
    <w:rsid w:val="004708B1"/>
    <w:rsid w:val="004728D5"/>
    <w:rsid w:val="00492BB8"/>
    <w:rsid w:val="00496137"/>
    <w:rsid w:val="004A2461"/>
    <w:rsid w:val="004A63D4"/>
    <w:rsid w:val="004B042C"/>
    <w:rsid w:val="004B7B3E"/>
    <w:rsid w:val="004C6080"/>
    <w:rsid w:val="004C7C6A"/>
    <w:rsid w:val="004D009D"/>
    <w:rsid w:val="004D34A9"/>
    <w:rsid w:val="004D3F1A"/>
    <w:rsid w:val="004D3FFB"/>
    <w:rsid w:val="004D5D64"/>
    <w:rsid w:val="004E046D"/>
    <w:rsid w:val="00505989"/>
    <w:rsid w:val="0051416B"/>
    <w:rsid w:val="00514FA5"/>
    <w:rsid w:val="00520EFF"/>
    <w:rsid w:val="00522059"/>
    <w:rsid w:val="00540321"/>
    <w:rsid w:val="005459EA"/>
    <w:rsid w:val="00550441"/>
    <w:rsid w:val="00550BE2"/>
    <w:rsid w:val="00561AC0"/>
    <w:rsid w:val="00562539"/>
    <w:rsid w:val="0056656E"/>
    <w:rsid w:val="00571270"/>
    <w:rsid w:val="00573629"/>
    <w:rsid w:val="00577CEE"/>
    <w:rsid w:val="00586665"/>
    <w:rsid w:val="00593225"/>
    <w:rsid w:val="005A194F"/>
    <w:rsid w:val="005A6664"/>
    <w:rsid w:val="005C0362"/>
    <w:rsid w:val="005E3F0C"/>
    <w:rsid w:val="005F0CFE"/>
    <w:rsid w:val="00614110"/>
    <w:rsid w:val="00615536"/>
    <w:rsid w:val="00616C0B"/>
    <w:rsid w:val="006325B3"/>
    <w:rsid w:val="00633693"/>
    <w:rsid w:val="006343C5"/>
    <w:rsid w:val="006464CA"/>
    <w:rsid w:val="006531A1"/>
    <w:rsid w:val="006811B4"/>
    <w:rsid w:val="00682401"/>
    <w:rsid w:val="00687117"/>
    <w:rsid w:val="0069199E"/>
    <w:rsid w:val="006A30C8"/>
    <w:rsid w:val="006A378B"/>
    <w:rsid w:val="006A390B"/>
    <w:rsid w:val="006A4465"/>
    <w:rsid w:val="006B49C0"/>
    <w:rsid w:val="006B79F4"/>
    <w:rsid w:val="006D3B12"/>
    <w:rsid w:val="006D6B00"/>
    <w:rsid w:val="006D720B"/>
    <w:rsid w:val="006E05A0"/>
    <w:rsid w:val="006E476E"/>
    <w:rsid w:val="00706196"/>
    <w:rsid w:val="00723BAD"/>
    <w:rsid w:val="007300CD"/>
    <w:rsid w:val="007311B8"/>
    <w:rsid w:val="0073558D"/>
    <w:rsid w:val="00742070"/>
    <w:rsid w:val="007848EB"/>
    <w:rsid w:val="00792298"/>
    <w:rsid w:val="00792FF2"/>
    <w:rsid w:val="00794980"/>
    <w:rsid w:val="007A19FA"/>
    <w:rsid w:val="007A662A"/>
    <w:rsid w:val="007A7903"/>
    <w:rsid w:val="007C0448"/>
    <w:rsid w:val="007C3B23"/>
    <w:rsid w:val="007C3FDF"/>
    <w:rsid w:val="007D0F43"/>
    <w:rsid w:val="007D428F"/>
    <w:rsid w:val="007D7139"/>
    <w:rsid w:val="007E1944"/>
    <w:rsid w:val="007E3E30"/>
    <w:rsid w:val="007E4899"/>
    <w:rsid w:val="007F1B2E"/>
    <w:rsid w:val="007F566F"/>
    <w:rsid w:val="007F6D34"/>
    <w:rsid w:val="0080087B"/>
    <w:rsid w:val="00814357"/>
    <w:rsid w:val="0082307D"/>
    <w:rsid w:val="0082627B"/>
    <w:rsid w:val="0082711E"/>
    <w:rsid w:val="0083092B"/>
    <w:rsid w:val="00840EC8"/>
    <w:rsid w:val="00845308"/>
    <w:rsid w:val="00851668"/>
    <w:rsid w:val="00860F1B"/>
    <w:rsid w:val="00861B39"/>
    <w:rsid w:val="00863E24"/>
    <w:rsid w:val="00874AA4"/>
    <w:rsid w:val="008A7C7C"/>
    <w:rsid w:val="008B066B"/>
    <w:rsid w:val="008C4221"/>
    <w:rsid w:val="008C6CB8"/>
    <w:rsid w:val="008F27BA"/>
    <w:rsid w:val="00901F76"/>
    <w:rsid w:val="009056CD"/>
    <w:rsid w:val="009061C5"/>
    <w:rsid w:val="009151CF"/>
    <w:rsid w:val="0092276E"/>
    <w:rsid w:val="009236B8"/>
    <w:rsid w:val="00924DBA"/>
    <w:rsid w:val="0094192B"/>
    <w:rsid w:val="00941B3C"/>
    <w:rsid w:val="00947307"/>
    <w:rsid w:val="00961511"/>
    <w:rsid w:val="009659E3"/>
    <w:rsid w:val="00970F30"/>
    <w:rsid w:val="00971810"/>
    <w:rsid w:val="00973114"/>
    <w:rsid w:val="00984C40"/>
    <w:rsid w:val="009937EA"/>
    <w:rsid w:val="009A5E48"/>
    <w:rsid w:val="009C02DF"/>
    <w:rsid w:val="009C55BF"/>
    <w:rsid w:val="009D0FBE"/>
    <w:rsid w:val="009D2CAA"/>
    <w:rsid w:val="009D77A5"/>
    <w:rsid w:val="009E20C1"/>
    <w:rsid w:val="009E2EA6"/>
    <w:rsid w:val="009F2826"/>
    <w:rsid w:val="00A00325"/>
    <w:rsid w:val="00A10533"/>
    <w:rsid w:val="00A127EF"/>
    <w:rsid w:val="00A12DA7"/>
    <w:rsid w:val="00A15ADF"/>
    <w:rsid w:val="00A2150B"/>
    <w:rsid w:val="00A31CA9"/>
    <w:rsid w:val="00A32F7B"/>
    <w:rsid w:val="00A403B6"/>
    <w:rsid w:val="00A4739D"/>
    <w:rsid w:val="00A475D9"/>
    <w:rsid w:val="00A760BC"/>
    <w:rsid w:val="00A83825"/>
    <w:rsid w:val="00A8627D"/>
    <w:rsid w:val="00A877EA"/>
    <w:rsid w:val="00A87F65"/>
    <w:rsid w:val="00A9015A"/>
    <w:rsid w:val="00AA3ECE"/>
    <w:rsid w:val="00AB0950"/>
    <w:rsid w:val="00AC1F3F"/>
    <w:rsid w:val="00AC4821"/>
    <w:rsid w:val="00AD17C3"/>
    <w:rsid w:val="00AE2182"/>
    <w:rsid w:val="00AE7B44"/>
    <w:rsid w:val="00AF194A"/>
    <w:rsid w:val="00AF7708"/>
    <w:rsid w:val="00B102FF"/>
    <w:rsid w:val="00B108DB"/>
    <w:rsid w:val="00B15738"/>
    <w:rsid w:val="00B2026B"/>
    <w:rsid w:val="00B260F1"/>
    <w:rsid w:val="00B30CAC"/>
    <w:rsid w:val="00B40AF7"/>
    <w:rsid w:val="00B527EA"/>
    <w:rsid w:val="00B5594A"/>
    <w:rsid w:val="00B6139B"/>
    <w:rsid w:val="00B62986"/>
    <w:rsid w:val="00B65B58"/>
    <w:rsid w:val="00B72524"/>
    <w:rsid w:val="00B748C1"/>
    <w:rsid w:val="00B75459"/>
    <w:rsid w:val="00B76A39"/>
    <w:rsid w:val="00B93FEF"/>
    <w:rsid w:val="00B94B2C"/>
    <w:rsid w:val="00B965AE"/>
    <w:rsid w:val="00BB302E"/>
    <w:rsid w:val="00BC4632"/>
    <w:rsid w:val="00BD2A64"/>
    <w:rsid w:val="00BD788D"/>
    <w:rsid w:val="00BF63FD"/>
    <w:rsid w:val="00BF6982"/>
    <w:rsid w:val="00C00B63"/>
    <w:rsid w:val="00C03DF8"/>
    <w:rsid w:val="00C04CD9"/>
    <w:rsid w:val="00C36A79"/>
    <w:rsid w:val="00C41867"/>
    <w:rsid w:val="00C53A65"/>
    <w:rsid w:val="00C60C94"/>
    <w:rsid w:val="00C67273"/>
    <w:rsid w:val="00C9425B"/>
    <w:rsid w:val="00C96D78"/>
    <w:rsid w:val="00CA13EC"/>
    <w:rsid w:val="00CA29CB"/>
    <w:rsid w:val="00CA5A12"/>
    <w:rsid w:val="00CB07D0"/>
    <w:rsid w:val="00CB65BA"/>
    <w:rsid w:val="00CB6C4E"/>
    <w:rsid w:val="00CD405E"/>
    <w:rsid w:val="00CE0F2A"/>
    <w:rsid w:val="00CE137D"/>
    <w:rsid w:val="00CF058B"/>
    <w:rsid w:val="00CF0AF1"/>
    <w:rsid w:val="00CF156E"/>
    <w:rsid w:val="00CF5E40"/>
    <w:rsid w:val="00D067FB"/>
    <w:rsid w:val="00D2288A"/>
    <w:rsid w:val="00D23BAB"/>
    <w:rsid w:val="00D360B8"/>
    <w:rsid w:val="00D427F7"/>
    <w:rsid w:val="00D43EAB"/>
    <w:rsid w:val="00D46393"/>
    <w:rsid w:val="00D86440"/>
    <w:rsid w:val="00D97C51"/>
    <w:rsid w:val="00DA1294"/>
    <w:rsid w:val="00DB03D8"/>
    <w:rsid w:val="00DB43D2"/>
    <w:rsid w:val="00DD2A72"/>
    <w:rsid w:val="00DD5D9C"/>
    <w:rsid w:val="00DE5A53"/>
    <w:rsid w:val="00DF12B0"/>
    <w:rsid w:val="00E04065"/>
    <w:rsid w:val="00E2794E"/>
    <w:rsid w:val="00E315DC"/>
    <w:rsid w:val="00E34E5D"/>
    <w:rsid w:val="00E35999"/>
    <w:rsid w:val="00E42E54"/>
    <w:rsid w:val="00E46AC6"/>
    <w:rsid w:val="00E46EC8"/>
    <w:rsid w:val="00E54DF8"/>
    <w:rsid w:val="00E56B75"/>
    <w:rsid w:val="00E64298"/>
    <w:rsid w:val="00E66931"/>
    <w:rsid w:val="00E8043C"/>
    <w:rsid w:val="00E81804"/>
    <w:rsid w:val="00EA10AF"/>
    <w:rsid w:val="00EC7590"/>
    <w:rsid w:val="00ED2D24"/>
    <w:rsid w:val="00ED348B"/>
    <w:rsid w:val="00ED4019"/>
    <w:rsid w:val="00F022F9"/>
    <w:rsid w:val="00F03297"/>
    <w:rsid w:val="00F11004"/>
    <w:rsid w:val="00F14AB0"/>
    <w:rsid w:val="00F16769"/>
    <w:rsid w:val="00F267E9"/>
    <w:rsid w:val="00F27BBE"/>
    <w:rsid w:val="00F51ACA"/>
    <w:rsid w:val="00F52CC1"/>
    <w:rsid w:val="00F55586"/>
    <w:rsid w:val="00F56FA7"/>
    <w:rsid w:val="00F6154C"/>
    <w:rsid w:val="00F62373"/>
    <w:rsid w:val="00F811AC"/>
    <w:rsid w:val="00F8469E"/>
    <w:rsid w:val="00F927BF"/>
    <w:rsid w:val="00FA1B76"/>
    <w:rsid w:val="00FA2DAB"/>
    <w:rsid w:val="00FA434E"/>
    <w:rsid w:val="00FB3197"/>
    <w:rsid w:val="00FC07E3"/>
    <w:rsid w:val="00FC2217"/>
    <w:rsid w:val="00FC4AA5"/>
    <w:rsid w:val="00FD1408"/>
    <w:rsid w:val="00FD4570"/>
    <w:rsid w:val="00FD6D22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E59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7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uiPriority w:val="99"/>
    <w:semiHidden/>
    <w:unhideWhenUsed/>
    <w:rsid w:val="000E0144"/>
    <w:rPr>
      <w:color w:val="0000FF"/>
      <w:u w:val="single"/>
    </w:rPr>
  </w:style>
  <w:style w:type="paragraph" w:customStyle="1" w:styleId="ConsPlusNormal">
    <w:name w:val="ConsPlusNormal"/>
    <w:rsid w:val="000E01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A12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2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E59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7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uiPriority w:val="99"/>
    <w:semiHidden/>
    <w:unhideWhenUsed/>
    <w:rsid w:val="000E0144"/>
    <w:rPr>
      <w:color w:val="0000FF"/>
      <w:u w:val="single"/>
    </w:rPr>
  </w:style>
  <w:style w:type="paragraph" w:customStyle="1" w:styleId="ConsPlusNormal">
    <w:name w:val="ConsPlusNormal"/>
    <w:rsid w:val="000E01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A12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установлении тарифов на услуги</vt:lpstr>
    </vt:vector>
  </TitlesOfParts>
  <Company>MoBIL GROUP</Company>
  <LinksUpToDate>false</LinksUpToDate>
  <CharactersWithSpaces>1842</CharactersWithSpaces>
  <SharedDoc>false</SharedDoc>
  <HLinks>
    <vt:vector size="6" baseType="variant">
      <vt:variant>
        <vt:i4>458783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consultantplus://offline/main?base=RLAW049;n=49482;fld=134;dst=100188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установлении тарифов на услуги</dc:title>
  <dc:creator>Admin</dc:creator>
  <cp:lastModifiedBy>Пользователь</cp:lastModifiedBy>
  <cp:revision>14</cp:revision>
  <cp:lastPrinted>2020-11-02T01:22:00Z</cp:lastPrinted>
  <dcterms:created xsi:type="dcterms:W3CDTF">2020-10-28T02:16:00Z</dcterms:created>
  <dcterms:modified xsi:type="dcterms:W3CDTF">2020-11-02T01:22:00Z</dcterms:modified>
</cp:coreProperties>
</file>