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24C" w:rsidRDefault="0051224C" w:rsidP="0051224C">
      <w:pPr>
        <w:ind w:left="54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CC1EA08" wp14:editId="163C1E2F">
            <wp:simplePos x="0" y="0"/>
            <wp:positionH relativeFrom="column">
              <wp:posOffset>2693035</wp:posOffset>
            </wp:positionH>
            <wp:positionV relativeFrom="paragraph">
              <wp:posOffset>13335</wp:posOffset>
            </wp:positionV>
            <wp:extent cx="572770" cy="688975"/>
            <wp:effectExtent l="19050" t="0" r="0" b="0"/>
            <wp:wrapSquare wrapText="right"/>
            <wp:docPr id="1" name="Рисунок 2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karg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224C" w:rsidRDefault="0051224C" w:rsidP="0051224C">
      <w:pPr>
        <w:spacing w:after="0" w:line="240" w:lineRule="auto"/>
        <w:ind w:left="-720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                      </w:t>
      </w:r>
    </w:p>
    <w:p w:rsidR="0051224C" w:rsidRDefault="0051224C" w:rsidP="0051224C">
      <w:pPr>
        <w:spacing w:after="0" w:line="240" w:lineRule="auto"/>
        <w:ind w:left="-720"/>
        <w:rPr>
          <w:rFonts w:ascii="Arial" w:hAnsi="Arial" w:cs="Arial"/>
          <w:b/>
          <w:sz w:val="30"/>
          <w:szCs w:val="30"/>
        </w:rPr>
      </w:pPr>
    </w:p>
    <w:p w:rsidR="0051224C" w:rsidRDefault="0051224C" w:rsidP="0051224C">
      <w:pPr>
        <w:spacing w:after="0" w:line="240" w:lineRule="auto"/>
        <w:ind w:left="-720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                             АДМИНИСТРАЦИЯ ГОРОДА КАРГАТА</w:t>
      </w:r>
    </w:p>
    <w:p w:rsidR="00772C57" w:rsidRDefault="0051224C" w:rsidP="0051224C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Каргатского района Новосибирской области</w:t>
      </w:r>
    </w:p>
    <w:tbl>
      <w:tblPr>
        <w:tblpPr w:leftFromText="180" w:rightFromText="180" w:bottomFromText="200" w:vertAnchor="text" w:horzAnchor="margin" w:tblpY="193"/>
        <w:tblW w:w="5000" w:type="pct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72C57" w:rsidTr="00772C57">
        <w:trPr>
          <w:trHeight w:val="83"/>
        </w:trPr>
        <w:tc>
          <w:tcPr>
            <w:tcW w:w="5000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72C57" w:rsidRDefault="00772C57" w:rsidP="005122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772C57" w:rsidRDefault="00772C57" w:rsidP="00772C5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РАСПОРЯЖЕНИЕ</w:t>
      </w:r>
    </w:p>
    <w:p w:rsidR="00772C57" w:rsidRDefault="00772C57" w:rsidP="00772C57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72C57" w:rsidRDefault="00772C57" w:rsidP="00772C57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Каргат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4786"/>
        <w:gridCol w:w="2393"/>
      </w:tblGrid>
      <w:tr w:rsidR="00772C57" w:rsidTr="00772C57"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2C57" w:rsidRPr="00477E93" w:rsidRDefault="00477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E93">
              <w:rPr>
                <w:rFonts w:ascii="Times New Roman" w:hAnsi="Times New Roman" w:cs="Times New Roman"/>
                <w:sz w:val="24"/>
                <w:szCs w:val="24"/>
              </w:rPr>
              <w:t>16.08.2019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72C57" w:rsidRPr="00477E93" w:rsidRDefault="00772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2C57" w:rsidRPr="00477E93" w:rsidRDefault="00477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E93">
              <w:rPr>
                <w:rFonts w:ascii="Times New Roman" w:hAnsi="Times New Roman" w:cs="Times New Roman"/>
                <w:sz w:val="24"/>
                <w:szCs w:val="24"/>
              </w:rPr>
              <w:t>№ 99-р</w:t>
            </w:r>
          </w:p>
        </w:tc>
      </w:tr>
    </w:tbl>
    <w:p w:rsidR="00772C57" w:rsidRDefault="00772C57" w:rsidP="00772C57">
      <w:pPr>
        <w:spacing w:after="0" w:line="240" w:lineRule="auto"/>
        <w:jc w:val="both"/>
      </w:pPr>
    </w:p>
    <w:p w:rsidR="00772C57" w:rsidRDefault="00772C57" w:rsidP="00772C57">
      <w:pPr>
        <w:spacing w:after="0" w:line="240" w:lineRule="auto"/>
        <w:jc w:val="both"/>
      </w:pPr>
    </w:p>
    <w:p w:rsidR="00772C57" w:rsidRDefault="00772C57" w:rsidP="00772C57">
      <w:pPr>
        <w:spacing w:after="0" w:line="240" w:lineRule="auto"/>
        <w:jc w:val="both"/>
      </w:pPr>
    </w:p>
    <w:p w:rsidR="00772C57" w:rsidRDefault="00772C57" w:rsidP="00772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добавлении адресн</w:t>
      </w:r>
      <w:r w:rsidR="00B36617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B3661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 ФИАС </w:t>
      </w:r>
    </w:p>
    <w:p w:rsidR="00772C57" w:rsidRDefault="00772C57" w:rsidP="00772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C57" w:rsidRDefault="00772C57" w:rsidP="00772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C57" w:rsidRDefault="00772C57" w:rsidP="00772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C57" w:rsidRDefault="00772C57" w:rsidP="00772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28.12.2013г.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 постановлением Правительства Российской Федерации от 19 ноября 2014 года №1221 «Об утверждении Правил присвоения, изменения и аннулирования адресов», в рамках инвентаризации сведений, содержащихся в Государственном адресном реестре, выявлены отсутствие адресных объектов, отсутствующие в ФИАС</w:t>
      </w:r>
    </w:p>
    <w:p w:rsidR="00772C57" w:rsidRDefault="00772C57" w:rsidP="00772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352A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пециалисту </w:t>
      </w:r>
      <w:r w:rsidR="00D352A0">
        <w:rPr>
          <w:rFonts w:ascii="Times New Roman" w:hAnsi="Times New Roman" w:cs="Times New Roman"/>
          <w:sz w:val="24"/>
          <w:szCs w:val="24"/>
        </w:rPr>
        <w:t>1 разряда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города Каргата </w:t>
      </w:r>
      <w:proofErr w:type="spellStart"/>
      <w:r w:rsidR="00D352A0">
        <w:rPr>
          <w:rFonts w:ascii="Times New Roman" w:hAnsi="Times New Roman" w:cs="Times New Roman"/>
          <w:sz w:val="24"/>
          <w:szCs w:val="24"/>
        </w:rPr>
        <w:t>Винс</w:t>
      </w:r>
      <w:proofErr w:type="spellEnd"/>
      <w:r w:rsidR="00D352A0">
        <w:rPr>
          <w:rFonts w:ascii="Times New Roman" w:hAnsi="Times New Roman" w:cs="Times New Roman"/>
          <w:sz w:val="24"/>
          <w:szCs w:val="24"/>
        </w:rPr>
        <w:t xml:space="preserve"> Е.И.</w:t>
      </w:r>
      <w:r>
        <w:rPr>
          <w:rFonts w:ascii="Times New Roman" w:hAnsi="Times New Roman" w:cs="Times New Roman"/>
          <w:sz w:val="24"/>
          <w:szCs w:val="24"/>
        </w:rPr>
        <w:t xml:space="preserve">    провести добавление адресн</w:t>
      </w:r>
      <w:r w:rsidR="00D352A0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D352A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города Каргата согласно приложению 1.</w:t>
      </w:r>
    </w:p>
    <w:p w:rsidR="00772C57" w:rsidRDefault="00772C57" w:rsidP="00772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2.Опубликовать настоящее распоряжение на официальном сайте администрации города Каргата. </w:t>
      </w:r>
    </w:p>
    <w:p w:rsidR="00772C57" w:rsidRDefault="00772C57" w:rsidP="00772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3.Настоящее распоряжение вступает в силу со дня его подписания.</w:t>
      </w:r>
    </w:p>
    <w:p w:rsidR="00772C57" w:rsidRDefault="00772C57" w:rsidP="00772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4.Контроль за исполнением данного распоряжения возложить на ведущего специалиста администрации города Каргата Кузнецову Е.Ю.</w:t>
      </w:r>
    </w:p>
    <w:p w:rsidR="00772C57" w:rsidRDefault="00772C57" w:rsidP="00772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C57" w:rsidRDefault="00772C57" w:rsidP="00772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C57" w:rsidRDefault="00772C57" w:rsidP="00772C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2C57" w:rsidRDefault="00221139" w:rsidP="00772C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Глава</w:t>
      </w:r>
      <w:r w:rsidR="00772C57">
        <w:rPr>
          <w:rFonts w:ascii="Times New Roman" w:hAnsi="Times New Roman" w:cs="Times New Roman"/>
          <w:sz w:val="24"/>
          <w:szCs w:val="24"/>
        </w:rPr>
        <w:t xml:space="preserve"> города Каргата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В.В.Пономаренко</w:t>
      </w:r>
    </w:p>
    <w:p w:rsidR="00772C57" w:rsidRDefault="00772C57" w:rsidP="00772C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2C57" w:rsidRDefault="00772C57" w:rsidP="00772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C57" w:rsidRDefault="00772C57" w:rsidP="00772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C57" w:rsidRDefault="00772C57" w:rsidP="00772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C57" w:rsidRDefault="00772C57" w:rsidP="00772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C57" w:rsidRDefault="00772C57" w:rsidP="00772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C57" w:rsidRDefault="00D352A0" w:rsidP="00772C5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Винс</w:t>
      </w:r>
      <w:proofErr w:type="spellEnd"/>
      <w:r>
        <w:rPr>
          <w:rFonts w:ascii="Times New Roman" w:hAnsi="Times New Roman" w:cs="Times New Roman"/>
        </w:rPr>
        <w:t xml:space="preserve"> Е.И.</w:t>
      </w:r>
    </w:p>
    <w:p w:rsidR="00772C57" w:rsidRDefault="00221139" w:rsidP="00772C5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23620</w:t>
      </w:r>
    </w:p>
    <w:p w:rsidR="00AF0265" w:rsidRDefault="00AF0265" w:rsidP="00AF0265">
      <w:pPr>
        <w:tabs>
          <w:tab w:val="left" w:pos="2127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AF0265" w:rsidRDefault="00AF0265" w:rsidP="00AF0265">
      <w:pPr>
        <w:tabs>
          <w:tab w:val="left" w:pos="2127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к распоряжению администрации города Каргата </w:t>
      </w:r>
    </w:p>
    <w:p w:rsidR="00AF0265" w:rsidRDefault="00AF0265" w:rsidP="00AF026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от  </w:t>
      </w:r>
      <w:r w:rsidR="00477E93">
        <w:rPr>
          <w:rFonts w:ascii="Times New Roman" w:hAnsi="Times New Roman" w:cs="Times New Roman"/>
          <w:sz w:val="24"/>
          <w:szCs w:val="24"/>
        </w:rPr>
        <w:t>16.08.</w:t>
      </w:r>
      <w:r>
        <w:rPr>
          <w:rFonts w:ascii="Times New Roman" w:hAnsi="Times New Roman" w:cs="Times New Roman"/>
          <w:sz w:val="24"/>
          <w:szCs w:val="24"/>
        </w:rPr>
        <w:t>2019г. №</w:t>
      </w:r>
      <w:r w:rsidR="00477E93">
        <w:rPr>
          <w:rFonts w:ascii="Times New Roman" w:hAnsi="Times New Roman" w:cs="Times New Roman"/>
          <w:sz w:val="24"/>
          <w:szCs w:val="24"/>
        </w:rPr>
        <w:t xml:space="preserve">  99-р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AF0265" w:rsidRDefault="00AF0265" w:rsidP="00AF02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AF0265" w:rsidRDefault="00AF0265" w:rsidP="00AF026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объект</w:t>
      </w:r>
      <w:r w:rsidR="00B7750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подлежащ</w:t>
      </w:r>
      <w:r w:rsidR="00B77500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добавлению в БД ФИАС</w:t>
      </w:r>
    </w:p>
    <w:p w:rsidR="00AF0265" w:rsidRDefault="00AF0265" w:rsidP="00AF02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0265" w:rsidRDefault="00AF0265" w:rsidP="00AF026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Новосибирская область, Каргатский муниципальный район, Городское поселение город Каргат, Каргат Город, </w:t>
      </w:r>
      <w:r w:rsidR="00931273">
        <w:rPr>
          <w:rFonts w:ascii="Times New Roman" w:hAnsi="Times New Roman" w:cs="Times New Roman"/>
        </w:rPr>
        <w:t>в/г</w:t>
      </w:r>
      <w:r>
        <w:rPr>
          <w:rFonts w:ascii="Times New Roman" w:hAnsi="Times New Roman" w:cs="Times New Roman"/>
        </w:rPr>
        <w:t xml:space="preserve"> </w:t>
      </w:r>
      <w:r w:rsidR="00FB6503">
        <w:rPr>
          <w:rFonts w:ascii="Times New Roman" w:hAnsi="Times New Roman" w:cs="Times New Roman"/>
        </w:rPr>
        <w:t>151</w:t>
      </w:r>
      <w:r>
        <w:rPr>
          <w:rFonts w:ascii="Times New Roman" w:hAnsi="Times New Roman" w:cs="Times New Roman"/>
        </w:rPr>
        <w:t xml:space="preserve">, дом </w:t>
      </w:r>
      <w:r w:rsidR="00FB6503">
        <w:rPr>
          <w:rFonts w:ascii="Times New Roman" w:hAnsi="Times New Roman" w:cs="Times New Roman"/>
        </w:rPr>
        <w:t>1</w:t>
      </w:r>
    </w:p>
    <w:p w:rsidR="00AF0265" w:rsidRDefault="00AF0265" w:rsidP="00B56506">
      <w:pPr>
        <w:pStyle w:val="a3"/>
        <w:rPr>
          <w:rFonts w:ascii="Times New Roman" w:hAnsi="Times New Roman" w:cs="Times New Roman"/>
        </w:rPr>
      </w:pPr>
    </w:p>
    <w:p w:rsidR="00772C57" w:rsidRDefault="00772C57" w:rsidP="00772C57"/>
    <w:p w:rsidR="0051224C" w:rsidRDefault="0051224C" w:rsidP="00772C57"/>
    <w:p w:rsidR="0051224C" w:rsidRDefault="0051224C" w:rsidP="00772C57"/>
    <w:p w:rsidR="0051224C" w:rsidRDefault="0051224C" w:rsidP="00772C57"/>
    <w:p w:rsidR="0051224C" w:rsidRDefault="0051224C" w:rsidP="00772C57"/>
    <w:p w:rsidR="0051224C" w:rsidRDefault="0051224C" w:rsidP="00772C57"/>
    <w:p w:rsidR="0051224C" w:rsidRDefault="0051224C" w:rsidP="00772C57"/>
    <w:p w:rsidR="0051224C" w:rsidRDefault="0051224C" w:rsidP="00772C57"/>
    <w:p w:rsidR="0051224C" w:rsidRDefault="0051224C" w:rsidP="00772C57"/>
    <w:p w:rsidR="0051224C" w:rsidRDefault="0051224C" w:rsidP="00772C57"/>
    <w:p w:rsidR="0051224C" w:rsidRDefault="0051224C" w:rsidP="00772C57"/>
    <w:p w:rsidR="0051224C" w:rsidRDefault="0051224C" w:rsidP="00772C57"/>
    <w:p w:rsidR="0051224C" w:rsidRDefault="0051224C" w:rsidP="00772C57"/>
    <w:p w:rsidR="0051224C" w:rsidRDefault="0051224C" w:rsidP="00772C57"/>
    <w:p w:rsidR="0051224C" w:rsidRDefault="0051224C" w:rsidP="00772C57"/>
    <w:p w:rsidR="0051224C" w:rsidRDefault="0051224C" w:rsidP="00772C57"/>
    <w:p w:rsidR="0051224C" w:rsidRDefault="0051224C" w:rsidP="00772C57"/>
    <w:p w:rsidR="0051224C" w:rsidRDefault="0051224C" w:rsidP="00772C57"/>
    <w:p w:rsidR="0051224C" w:rsidRDefault="0051224C" w:rsidP="00772C57"/>
    <w:p w:rsidR="0051224C" w:rsidRDefault="0051224C" w:rsidP="00772C57">
      <w:bookmarkStart w:id="0" w:name="_GoBack"/>
      <w:bookmarkEnd w:id="0"/>
    </w:p>
    <w:sectPr w:rsidR="0051224C" w:rsidSect="00467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A4CB8"/>
    <w:multiLevelType w:val="hybridMultilevel"/>
    <w:tmpl w:val="CD50F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C57"/>
    <w:rsid w:val="00221139"/>
    <w:rsid w:val="00467606"/>
    <w:rsid w:val="00477E93"/>
    <w:rsid w:val="0051224C"/>
    <w:rsid w:val="005E1A09"/>
    <w:rsid w:val="00772C57"/>
    <w:rsid w:val="00931273"/>
    <w:rsid w:val="009338A2"/>
    <w:rsid w:val="00A911F7"/>
    <w:rsid w:val="00AF0265"/>
    <w:rsid w:val="00B36617"/>
    <w:rsid w:val="00B56506"/>
    <w:rsid w:val="00B77500"/>
    <w:rsid w:val="00D352A0"/>
    <w:rsid w:val="00D82C1D"/>
    <w:rsid w:val="00FB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2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2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224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2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2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22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1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Ромашка</dc:creator>
  <cp:keywords/>
  <dc:description/>
  <cp:lastModifiedBy>Пользователь</cp:lastModifiedBy>
  <cp:revision>12</cp:revision>
  <cp:lastPrinted>2019-08-14T09:00:00Z</cp:lastPrinted>
  <dcterms:created xsi:type="dcterms:W3CDTF">2019-08-14T08:48:00Z</dcterms:created>
  <dcterms:modified xsi:type="dcterms:W3CDTF">2019-08-16T04:44:00Z</dcterms:modified>
</cp:coreProperties>
</file>