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5B487" w14:textId="5EED145D" w:rsidR="00B170FD" w:rsidRDefault="00B170FD" w:rsidP="00B170FD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99456E1" wp14:editId="496FBE87">
            <wp:simplePos x="0" y="0"/>
            <wp:positionH relativeFrom="margin">
              <wp:align>center</wp:align>
            </wp:positionH>
            <wp:positionV relativeFrom="paragraph">
              <wp:posOffset>15875</wp:posOffset>
            </wp:positionV>
            <wp:extent cx="575310" cy="685800"/>
            <wp:effectExtent l="0" t="0" r="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B8120" w14:textId="77777777" w:rsidR="00B170FD" w:rsidRDefault="00B170FD" w:rsidP="00B170FD">
      <w:pPr>
        <w:tabs>
          <w:tab w:val="left" w:pos="3960"/>
        </w:tabs>
        <w:jc w:val="both"/>
      </w:pPr>
    </w:p>
    <w:p w14:paraId="2415798D" w14:textId="77777777" w:rsidR="00B170FD" w:rsidRDefault="00B170FD" w:rsidP="00B170FD">
      <w:pPr>
        <w:spacing w:after="0" w:line="240" w:lineRule="auto"/>
      </w:pPr>
    </w:p>
    <w:p w14:paraId="66E4D04A" w14:textId="77777777" w:rsidR="00B170FD" w:rsidRDefault="00B170FD" w:rsidP="00B170FD">
      <w:pPr>
        <w:spacing w:after="0" w:line="240" w:lineRule="auto"/>
      </w:pPr>
    </w:p>
    <w:p w14:paraId="73179E51" w14:textId="77777777" w:rsidR="00B170FD" w:rsidRDefault="00B170FD" w:rsidP="00B170FD">
      <w:pPr>
        <w:spacing w:after="0" w:line="240" w:lineRule="auto"/>
      </w:pPr>
    </w:p>
    <w:p w14:paraId="6C2177CB" w14:textId="77777777" w:rsidR="00B170FD" w:rsidRDefault="00B170FD" w:rsidP="00B170F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t xml:space="preserve">                                         </w:t>
      </w:r>
      <w:proofErr w:type="gramStart"/>
      <w:r>
        <w:rPr>
          <w:rFonts w:ascii="Arial" w:hAnsi="Arial" w:cs="Arial"/>
          <w:b/>
          <w:sz w:val="28"/>
          <w:szCs w:val="28"/>
        </w:rPr>
        <w:t>АДМИНИСТРАЦИЯ  ГОРОДА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КАРГАТА</w:t>
      </w:r>
    </w:p>
    <w:p w14:paraId="5AFD9603" w14:textId="77777777" w:rsidR="00B170FD" w:rsidRDefault="00B170FD" w:rsidP="00B170FD">
      <w:pPr>
        <w:spacing w:after="0" w:line="240" w:lineRule="auto"/>
        <w:ind w:lef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</w:t>
      </w:r>
      <w:proofErr w:type="spellStart"/>
      <w:r>
        <w:rPr>
          <w:rFonts w:ascii="Arial" w:hAnsi="Arial" w:cs="Arial"/>
          <w:b/>
          <w:sz w:val="28"/>
          <w:szCs w:val="28"/>
        </w:rPr>
        <w:t>Каргатского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Новосибирской области</w:t>
      </w:r>
    </w:p>
    <w:tbl>
      <w:tblPr>
        <w:tblpPr w:leftFromText="180" w:rightFromText="180" w:bottomFromText="200" w:vertAnchor="text" w:horzAnchor="margin" w:tblpY="193"/>
        <w:tblW w:w="1004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46"/>
      </w:tblGrid>
      <w:tr w:rsidR="00B170FD" w14:paraId="7F646D3E" w14:textId="77777777" w:rsidTr="00B170FD">
        <w:trPr>
          <w:trHeight w:val="83"/>
        </w:trPr>
        <w:tc>
          <w:tcPr>
            <w:tcW w:w="1004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4D70E740" w14:textId="77777777" w:rsidR="00B170FD" w:rsidRDefault="00B1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BFF269" w14:textId="77777777" w:rsidR="00B170FD" w:rsidRDefault="00B170FD" w:rsidP="00B170FD">
      <w:pPr>
        <w:spacing w:after="0" w:line="240" w:lineRule="auto"/>
        <w:ind w:left="-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          </w:t>
      </w: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40C38EF8" w14:textId="77777777" w:rsidR="00B170FD" w:rsidRDefault="00B170FD" w:rsidP="00B170F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г. Каргат</w:t>
      </w:r>
    </w:p>
    <w:p w14:paraId="29509E5B" w14:textId="77777777" w:rsidR="00B170FD" w:rsidRDefault="00B170FD" w:rsidP="00B170FD">
      <w:pPr>
        <w:tabs>
          <w:tab w:val="left" w:pos="3960"/>
        </w:tabs>
        <w:spacing w:after="0" w:line="240" w:lineRule="auto"/>
        <w:rPr>
          <w:rFonts w:eastAsia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5742"/>
        <w:gridCol w:w="1915"/>
      </w:tblGrid>
      <w:tr w:rsidR="00B170FD" w14:paraId="6D82C696" w14:textId="77777777" w:rsidTr="00B170FD">
        <w:trPr>
          <w:trHeight w:val="362"/>
        </w:trPr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D7CFDE" w14:textId="03416FF7" w:rsidR="00B170FD" w:rsidRDefault="0083228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170FD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</w:tcPr>
          <w:p w14:paraId="364E4414" w14:textId="77777777" w:rsidR="00B170FD" w:rsidRDefault="00B170FD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96713A" w14:textId="00710C62" w:rsidR="00B170FD" w:rsidRDefault="00B170FD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322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14:paraId="4D0966E5" w14:textId="77777777" w:rsidR="00B170FD" w:rsidRDefault="00B170FD" w:rsidP="00B170FD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CBD4983" w14:textId="77777777" w:rsidR="00B170FD" w:rsidRDefault="00B170FD" w:rsidP="00B170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формы проверочного листа, </w:t>
      </w:r>
    </w:p>
    <w:p w14:paraId="04BA1D21" w14:textId="77777777" w:rsidR="00B170FD" w:rsidRDefault="00B170FD" w:rsidP="00B170F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применяемого при осуществлении </w:t>
      </w:r>
    </w:p>
    <w:p w14:paraId="72FC3C3F" w14:textId="77777777" w:rsidR="00B170FD" w:rsidRDefault="00B170FD" w:rsidP="00B170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муниципального контроля в сфере благоустройства </w:t>
      </w:r>
    </w:p>
    <w:p w14:paraId="35E0A035" w14:textId="77777777" w:rsidR="00B170FD" w:rsidRDefault="00B170FD" w:rsidP="00E51A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6B67BEF" w14:textId="77777777" w:rsidR="00B170FD" w:rsidRDefault="00B170FD" w:rsidP="00B170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454111" w14:textId="71BD4727" w:rsidR="00E51ACF" w:rsidRPr="00B170FD" w:rsidRDefault="00B170FD" w:rsidP="00B17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51ACF"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E51ACF"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 целью осуществления администрацией города Каргата Каргатского района Новосибирской области функций по муниципальному  контролю в сфере благоустройства, руководствуясь Уставом города Каргата </w:t>
      </w:r>
    </w:p>
    <w:p w14:paraId="01DE0B69" w14:textId="77777777" w:rsidR="00E51ACF" w:rsidRPr="00B170FD" w:rsidRDefault="00E51ACF" w:rsidP="00E5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ПОСТАНОВЛЯЮ:</w:t>
      </w:r>
    </w:p>
    <w:p w14:paraId="3E6873A4" w14:textId="3F5E564D" w:rsidR="00E51ACF" w:rsidRPr="00B170FD" w:rsidRDefault="00E51ACF" w:rsidP="00E5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форму проверочного листа, применяемого при осущест</w:t>
      </w:r>
      <w:r w:rsidR="008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влении </w:t>
      </w:r>
      <w:proofErr w:type="gramStart"/>
      <w:r w:rsidR="008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 контроля</w:t>
      </w:r>
      <w:proofErr w:type="gramEnd"/>
      <w:r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благоустройства, </w:t>
      </w:r>
      <w:r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к настоящему постановлению.</w:t>
      </w:r>
    </w:p>
    <w:p w14:paraId="482932C5" w14:textId="77777777" w:rsidR="00E51ACF" w:rsidRPr="00B170FD" w:rsidRDefault="00E51ACF" w:rsidP="00E5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постановление вступает в силу с 1 марта 2022 года.</w:t>
      </w:r>
    </w:p>
    <w:p w14:paraId="6F8D9863" w14:textId="77777777" w:rsidR="00E51ACF" w:rsidRPr="00B170FD" w:rsidRDefault="00E51ACF" w:rsidP="00E5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1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настоящее Постановление на официальном сайте администрации</w:t>
      </w:r>
      <w:r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Каргата Каргатского района Новосибирской области </w:t>
      </w:r>
      <w:r w:rsidRPr="00B1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информационно-коммуникационной сети Интернет</w:t>
      </w:r>
      <w:r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1C1297" w14:textId="46E4E459" w:rsidR="00E51ACF" w:rsidRPr="00B170FD" w:rsidRDefault="00E51ACF" w:rsidP="00E5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</w:t>
      </w:r>
      <w:r w:rsidR="008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14:paraId="1E01F1D1" w14:textId="77777777" w:rsidR="00E51ACF" w:rsidRPr="00B170FD" w:rsidRDefault="00E51ACF" w:rsidP="00E5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692ED" w14:textId="77777777" w:rsidR="00E51ACF" w:rsidRPr="00B170FD" w:rsidRDefault="00E51ACF" w:rsidP="00E5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5F6A2F" w14:textId="2121918E" w:rsidR="00E51ACF" w:rsidRPr="00B170FD" w:rsidRDefault="0083228A" w:rsidP="00E51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="00E51ACF"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Каргата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51ACF"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Килибаев</w:t>
      </w:r>
      <w:proofErr w:type="spellEnd"/>
      <w:r w:rsidR="00E51ACF" w:rsidRPr="00B1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77796FFA" w14:textId="77777777" w:rsidR="00E51ACF" w:rsidRPr="00B170FD" w:rsidRDefault="00E51ACF" w:rsidP="00E51AC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C9C109" w14:textId="77777777" w:rsidR="00E51ACF" w:rsidRDefault="00E51ACF" w:rsidP="00E51A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84C51F1" w14:textId="77777777" w:rsidR="00B170FD" w:rsidRDefault="00B170FD" w:rsidP="00E51A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2F04FB6" w14:textId="77777777" w:rsidR="00B170FD" w:rsidRPr="00B170FD" w:rsidRDefault="00B170FD" w:rsidP="00E51A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EFF2972" w14:textId="77777777" w:rsidR="00E51ACF" w:rsidRPr="00B170FD" w:rsidRDefault="00E51ACF" w:rsidP="00E51A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DE5D693" w14:textId="77777777" w:rsidR="00E51ACF" w:rsidRPr="00B170FD" w:rsidRDefault="00E51ACF" w:rsidP="00E51A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565AF46" w14:textId="77777777" w:rsidR="00E51ACF" w:rsidRPr="00B170FD" w:rsidRDefault="00E51ACF" w:rsidP="00E51AC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020385" w14:textId="77777777" w:rsidR="00E51ACF" w:rsidRPr="00E51ACF" w:rsidRDefault="00E51ACF" w:rsidP="00E51AC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6D334" w14:textId="4FC296A6" w:rsidR="00E51ACF" w:rsidRPr="0083228A" w:rsidRDefault="00B170FD" w:rsidP="00B170FD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3228A">
        <w:rPr>
          <w:rFonts w:ascii="Times New Roman" w:eastAsia="Times New Roman" w:hAnsi="Times New Roman" w:cs="Times New Roman"/>
          <w:color w:val="000000"/>
          <w:lang w:eastAsia="ru-RU"/>
        </w:rPr>
        <w:t>Кузнецова Е.Ю.</w:t>
      </w:r>
    </w:p>
    <w:p w14:paraId="2C72EB88" w14:textId="771A3AC3" w:rsidR="00B170FD" w:rsidRPr="0083228A" w:rsidRDefault="00B170FD" w:rsidP="00B170FD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3228A">
        <w:rPr>
          <w:rFonts w:ascii="Times New Roman" w:eastAsia="Times New Roman" w:hAnsi="Times New Roman" w:cs="Times New Roman"/>
          <w:color w:val="000000"/>
          <w:lang w:eastAsia="ru-RU"/>
        </w:rPr>
        <w:t>22388</w:t>
      </w:r>
    </w:p>
    <w:p w14:paraId="1C914B48" w14:textId="77777777" w:rsidR="00E51ACF" w:rsidRPr="00E51ACF" w:rsidRDefault="00E51ACF" w:rsidP="00E51AC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7D35DC94" w14:textId="77777777" w:rsidR="00E51ACF" w:rsidRPr="00E51ACF" w:rsidRDefault="00E51ACF" w:rsidP="00B170FD">
      <w:pPr>
        <w:tabs>
          <w:tab w:val="num" w:pos="20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5C0B36" w14:textId="77777777" w:rsidR="00E51ACF" w:rsidRPr="00E51ACF" w:rsidRDefault="00E51ACF" w:rsidP="00E51AC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14:paraId="6426CA64" w14:textId="77777777" w:rsidR="00E51ACF" w:rsidRPr="00E51ACF" w:rsidRDefault="00E51ACF" w:rsidP="00E51AC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14:paraId="3F2F4BE0" w14:textId="77777777" w:rsidR="00E51ACF" w:rsidRPr="00E51ACF" w:rsidRDefault="00E51ACF" w:rsidP="00E51AC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A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города Каргата Каргатского района Новосибирской области </w:t>
      </w:r>
    </w:p>
    <w:p w14:paraId="147E9949" w14:textId="2885AF87" w:rsidR="00E51ACF" w:rsidRPr="00E51ACF" w:rsidRDefault="0083228A" w:rsidP="00E51AC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24.02. 2022 № 66</w:t>
      </w:r>
    </w:p>
    <w:p w14:paraId="57CB2EE1" w14:textId="77777777" w:rsidR="00E51ACF" w:rsidRPr="00E51ACF" w:rsidRDefault="00E51ACF" w:rsidP="00E51ACF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251C5" w14:textId="77777777" w:rsidR="00E51ACF" w:rsidRPr="00E51ACF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ru-RU"/>
        </w:rPr>
      </w:pPr>
    </w:p>
    <w:p w14:paraId="2797B8DA" w14:textId="77777777" w:rsidR="00E51ACF" w:rsidRPr="00E51ACF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E51ACF">
        <w:rPr>
          <w:rFonts w:ascii="Arial" w:eastAsia="Times New Roman" w:hAnsi="Arial" w:cs="Arial"/>
          <w:b/>
          <w:bCs/>
          <w:color w:val="202122"/>
          <w:sz w:val="21"/>
          <w:szCs w:val="21"/>
          <w:shd w:val="clear" w:color="auto" w:fill="FFFFFF"/>
          <w:lang w:eastAsia="ru-RU"/>
        </w:rPr>
        <w:t>QR-код</w:t>
      </w:r>
    </w:p>
    <w:p w14:paraId="029B4536" w14:textId="77777777" w:rsidR="00E51ACF" w:rsidRPr="00E51ACF" w:rsidRDefault="00E51ACF" w:rsidP="00E51ACF">
      <w:pPr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BADD12" w14:textId="77777777" w:rsidR="00E51ACF" w:rsidRPr="00B170FD" w:rsidRDefault="00E51ACF" w:rsidP="00E51AC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Утверждена </w:t>
      </w:r>
    </w:p>
    <w:p w14:paraId="30BFB4B7" w14:textId="77777777" w:rsidR="00E51ACF" w:rsidRPr="00B170FD" w:rsidRDefault="00E51ACF" w:rsidP="00E51ACF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</w:t>
      </w:r>
    </w:p>
    <w:p w14:paraId="45848B4D" w14:textId="77777777" w:rsidR="00E51ACF" w:rsidRPr="00B170FD" w:rsidRDefault="00E51ACF" w:rsidP="00E51ACF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города </w:t>
      </w:r>
      <w:proofErr w:type="gramStart"/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Каргата  Каргатского</w:t>
      </w:r>
      <w:proofErr w:type="gramEnd"/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 Новосибирской области </w:t>
      </w:r>
    </w:p>
    <w:p w14:paraId="08E0D301" w14:textId="59ADDFCD" w:rsidR="00E51ACF" w:rsidRPr="00B170FD" w:rsidRDefault="0083228A" w:rsidP="00E51ACF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24.02. 2022 № 66</w:t>
      </w:r>
    </w:p>
    <w:p w14:paraId="340B9286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B00EB42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Администрация города Каргата Каргатского района Новосибирской области</w:t>
      </w:r>
    </w:p>
    <w:p w14:paraId="2D4E0EE1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B17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14:paraId="269DA7A7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9358A50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proofErr w:type="gramStart"/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Муниципальный  контроль</w:t>
      </w:r>
      <w:proofErr w:type="gramEnd"/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в сфере благоустройства </w:t>
      </w:r>
    </w:p>
    <w:p w14:paraId="6607CDF7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(вид муниципального контроля)</w:t>
      </w:r>
    </w:p>
    <w:p w14:paraId="547571B1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89781E5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5F0BEE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ПРОВЕРОЧНЫЙ ЛИСТ, </w:t>
      </w:r>
    </w:p>
    <w:p w14:paraId="045965DB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применяемый при проведении проверок в рамках осуществления </w:t>
      </w:r>
      <w:proofErr w:type="gramStart"/>
      <w:r w:rsidRPr="00B17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 контроля</w:t>
      </w:r>
      <w:proofErr w:type="gramEnd"/>
      <w:r w:rsidRPr="00B170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сфере благоустройства </w:t>
      </w:r>
    </w:p>
    <w:p w14:paraId="74A54577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66EE4E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 _______________ 20___г.</w:t>
      </w:r>
    </w:p>
    <w:p w14:paraId="1ED0D46B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(дата заполнения проверочного листа)</w:t>
      </w:r>
    </w:p>
    <w:p w14:paraId="4C71DB8C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700590F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решения администрации города Каргата Каргатского района Новосибирской области от «____» ______________ 20___года №___ инспектором (инспекторами): </w:t>
      </w:r>
    </w:p>
    <w:p w14:paraId="73656E10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53C3EF2" w14:textId="438BFEDA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</w:t>
      </w:r>
      <w:r w:rsid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</w:t>
      </w:r>
    </w:p>
    <w:p w14:paraId="43478961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лист)</w:t>
      </w:r>
    </w:p>
    <w:p w14:paraId="2A6E224F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E2702E5" w14:textId="22446441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</w:t>
      </w:r>
    </w:p>
    <w:p w14:paraId="19A6EF00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42B8461" w14:textId="4A0AC370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</w:t>
      </w:r>
      <w:r w:rsid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</w:p>
    <w:p w14:paraId="04824B9E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59B9FBA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проводится</w:t>
      </w:r>
    </w:p>
    <w:p w14:paraId="0E4B664F" w14:textId="6E88A8A0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</w:t>
      </w:r>
      <w:r w:rsid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</w:p>
    <w:p w14:paraId="7DA09FF7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(указывается вид и учетный номер контрольного (надзорного) мероприятия)</w:t>
      </w:r>
    </w:p>
    <w:p w14:paraId="1625BA93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отношении:</w:t>
      </w:r>
    </w:p>
    <w:p w14:paraId="407345FC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150B14F" w14:textId="77777777" w:rsidR="00E51ACF" w:rsidRPr="00B170FD" w:rsidRDefault="00E51ACF" w:rsidP="00E51A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(объект </w:t>
      </w:r>
      <w:proofErr w:type="gramStart"/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 контроля</w:t>
      </w:r>
      <w:proofErr w:type="gramEnd"/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отношении которого проводится контрольное (надзорное) мероприятие)</w:t>
      </w:r>
    </w:p>
    <w:p w14:paraId="2FAEF898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683B157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5373371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используемого </w:t>
      </w:r>
    </w:p>
    <w:p w14:paraId="11BD51EB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26FC4C03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(фамилия,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правительств, обособленных структурных подразделений), являющихся контролируемыми лицами)</w:t>
      </w:r>
    </w:p>
    <w:p w14:paraId="37FCC5F0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7426086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487DFACD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40B69B5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Контрольное мероприятие проводится по адресу/адресам: </w:t>
      </w:r>
    </w:p>
    <w:p w14:paraId="64E3196C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14:paraId="775327D0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(место (места) проведения контрольного (надзорного) мероприятия с заполнением проверочного листа)</w:t>
      </w:r>
    </w:p>
    <w:p w14:paraId="4C2B3FC3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239F694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74B56454" w14:textId="77777777" w:rsidR="00E51ACF" w:rsidRPr="00B170FD" w:rsidRDefault="00E51ACF" w:rsidP="00E51ACF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70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 </w:t>
      </w:r>
    </w:p>
    <w:p w14:paraId="6DD6DF2D" w14:textId="77777777" w:rsidR="00E51ACF" w:rsidRPr="00B170FD" w:rsidRDefault="00E51ACF" w:rsidP="00E51A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3CBA81" w14:textId="77777777" w:rsidR="00A76A6E" w:rsidRPr="00B170FD" w:rsidRDefault="00A76A6E">
      <w:pPr>
        <w:rPr>
          <w:rFonts w:ascii="Times New Roman" w:hAnsi="Times New Roman" w:cs="Times New Roman"/>
          <w:sz w:val="24"/>
          <w:szCs w:val="24"/>
        </w:rPr>
      </w:pPr>
    </w:p>
    <w:p w14:paraId="1FCBDC21" w14:textId="77777777" w:rsidR="00B90B3A" w:rsidRPr="00B170FD" w:rsidRDefault="00B90B3A">
      <w:pPr>
        <w:rPr>
          <w:rFonts w:ascii="Times New Roman" w:hAnsi="Times New Roman" w:cs="Times New Roman"/>
          <w:sz w:val="24"/>
          <w:szCs w:val="24"/>
        </w:rPr>
      </w:pPr>
    </w:p>
    <w:p w14:paraId="6AC89BBA" w14:textId="77777777" w:rsidR="00B90B3A" w:rsidRPr="00B170FD" w:rsidRDefault="00B90B3A">
      <w:pPr>
        <w:rPr>
          <w:rFonts w:ascii="Times New Roman" w:hAnsi="Times New Roman" w:cs="Times New Roman"/>
          <w:sz w:val="24"/>
          <w:szCs w:val="24"/>
        </w:rPr>
      </w:pPr>
    </w:p>
    <w:p w14:paraId="2D0B2230" w14:textId="77777777" w:rsidR="00B90B3A" w:rsidRDefault="00B90B3A"/>
    <w:p w14:paraId="1F2B4968" w14:textId="77777777" w:rsidR="00B90B3A" w:rsidRDefault="00B90B3A"/>
    <w:p w14:paraId="5AABD693" w14:textId="77777777" w:rsidR="00B90B3A" w:rsidRDefault="00B90B3A"/>
    <w:p w14:paraId="0D539D4C" w14:textId="77777777" w:rsidR="00B90B3A" w:rsidRDefault="00B90B3A"/>
    <w:p w14:paraId="5BC6228E" w14:textId="77777777" w:rsidR="00B90B3A" w:rsidRDefault="00B90B3A"/>
    <w:p w14:paraId="5B289965" w14:textId="77777777" w:rsidR="00B90B3A" w:rsidRDefault="00B90B3A"/>
    <w:p w14:paraId="3F91A28A" w14:textId="77777777" w:rsidR="00B90B3A" w:rsidRDefault="00B90B3A"/>
    <w:p w14:paraId="511562B8" w14:textId="77777777" w:rsidR="00B90B3A" w:rsidRDefault="00B90B3A"/>
    <w:p w14:paraId="3C791DD6" w14:textId="32A0BBC1" w:rsidR="00B90B3A" w:rsidRDefault="00B90B3A"/>
    <w:p w14:paraId="5B4FB8D9" w14:textId="1C733F97" w:rsidR="00CA6E21" w:rsidRDefault="00CA6E21"/>
    <w:p w14:paraId="07C85B1E" w14:textId="77777777" w:rsidR="007F038C" w:rsidRDefault="007F038C">
      <w:pPr>
        <w:sectPr w:rsidR="007F038C" w:rsidSect="00B170FD">
          <w:pgSz w:w="11906" w:h="16838"/>
          <w:pgMar w:top="568" w:right="991" w:bottom="1134" w:left="1134" w:header="709" w:footer="709" w:gutter="0"/>
          <w:cols w:space="720"/>
          <w:docGrid w:linePitch="299"/>
        </w:sectPr>
      </w:pPr>
    </w:p>
    <w:p w14:paraId="0C5B46C5" w14:textId="77777777" w:rsidR="00CA6E21" w:rsidRDefault="00CA6E21"/>
    <w:p w14:paraId="55D6B526" w14:textId="77777777" w:rsidR="00B90B3A" w:rsidRDefault="00B90B3A"/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CA6E21" w:rsidRPr="00457D8F" w14:paraId="7756AAF5" w14:textId="77777777" w:rsidTr="008545B3">
        <w:trPr>
          <w:trHeight w:val="1585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FE928F" w14:textId="77777777" w:rsidR="00CA6E21" w:rsidRPr="00457D8F" w:rsidRDefault="00CA6E21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493C82" w14:textId="77777777" w:rsidR="00CA6E21" w:rsidRPr="00457D8F" w:rsidRDefault="00CA6E21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328C9" w14:textId="77777777" w:rsidR="00CA6E21" w:rsidRPr="00457D8F" w:rsidRDefault="00CA6E21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606D86" w14:textId="77777777" w:rsidR="00CA6E21" w:rsidRPr="00457D8F" w:rsidRDefault="00CA6E21" w:rsidP="008545B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CA6E21" w:rsidRPr="00457D8F" w14:paraId="34C48DBF" w14:textId="77777777" w:rsidTr="008545B3">
        <w:trPr>
          <w:trHeight w:val="1633"/>
        </w:trPr>
        <w:tc>
          <w:tcPr>
            <w:tcW w:w="7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E96DD1" w14:textId="77777777" w:rsidR="00CA6E21" w:rsidRPr="00457D8F" w:rsidRDefault="00CA6E21" w:rsidP="00854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26CBA8" w14:textId="77777777" w:rsidR="00CA6E21" w:rsidRPr="00457D8F" w:rsidRDefault="00CA6E21" w:rsidP="00854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5FD8FA" w14:textId="77777777" w:rsidR="00CA6E21" w:rsidRPr="00457D8F" w:rsidRDefault="00CA6E21" w:rsidP="008545B3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hideMark/>
          </w:tcPr>
          <w:p w14:paraId="3713CCB5" w14:textId="77777777" w:rsidR="00CA6E21" w:rsidRPr="00457D8F" w:rsidRDefault="00CA6E21" w:rsidP="008545B3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0DA10616" w14:textId="77777777" w:rsidR="00CA6E21" w:rsidRPr="00457D8F" w:rsidRDefault="00CA6E21" w:rsidP="008545B3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hideMark/>
          </w:tcPr>
          <w:p w14:paraId="757334A8" w14:textId="77777777" w:rsidR="00CA6E21" w:rsidRPr="00457D8F" w:rsidRDefault="00CA6E21" w:rsidP="008545B3">
            <w:pPr>
              <w:spacing w:after="20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 (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19D9" w14:textId="77777777" w:rsidR="00CA6E21" w:rsidRPr="00457D8F" w:rsidRDefault="00CA6E21" w:rsidP="008545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E21" w:rsidRPr="00457D8F" w14:paraId="50AB4839" w14:textId="77777777" w:rsidTr="008545B3">
        <w:trPr>
          <w:trHeight w:val="260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7EB226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854CDF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2E499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89667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05EB893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CDB99FE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FA720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11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 благоустройства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соблюдения чистоты и порядка на  территории  города Каргата Каргатского  района Новосибирской области,  утвержденных  решением  представительного органа от ____ №__  (далее  –  Правила  благоустройства); </w:t>
            </w:r>
          </w:p>
        </w:tc>
      </w:tr>
      <w:tr w:rsidR="00CA6E21" w:rsidRPr="00457D8F" w14:paraId="239381E0" w14:textId="77777777" w:rsidTr="008545B3">
        <w:trPr>
          <w:trHeight w:val="178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FE8521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461556" w14:textId="77777777" w:rsidR="00CA6E21" w:rsidRPr="00457D8F" w:rsidRDefault="00CA6E21" w:rsidP="008545B3">
            <w:pPr>
              <w:shd w:val="clear" w:color="auto" w:fill="FFFFFF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AD4F9F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D45644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6FE1777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D702E0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649A1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</w:tr>
      <w:tr w:rsidR="00CA6E21" w:rsidRPr="00457D8F" w14:paraId="3CCE57A8" w14:textId="77777777" w:rsidTr="008545B3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EA46CA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A9A1B" w14:textId="77777777" w:rsidR="00CA6E21" w:rsidRPr="00457D8F" w:rsidRDefault="00CA6E21" w:rsidP="008545B3">
            <w:pPr>
              <w:shd w:val="clear" w:color="auto" w:fill="FFFFFF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E6FF36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9D988C4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14:paraId="0960B25B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14:paraId="5DA6F6CB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956AA40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</w:tr>
      <w:tr w:rsidR="00CA6E21" w:rsidRPr="00457D8F" w14:paraId="00762F04" w14:textId="77777777" w:rsidTr="008545B3">
        <w:trPr>
          <w:trHeight w:val="1704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3058BEA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D57F94" w14:textId="77777777" w:rsidR="00CA6E21" w:rsidRPr="00457D8F" w:rsidRDefault="00CA6E21" w:rsidP="008545B3">
            <w:pPr>
              <w:shd w:val="clear" w:color="auto" w:fill="FFFFFF"/>
              <w:spacing w:after="225" w:line="25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Соблюдаются ли Правила </w:t>
            </w:r>
            <w:r w:rsidRPr="00457D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уборки и содержания </w:t>
            </w:r>
            <w:proofErr w:type="gramStart"/>
            <w:r w:rsidRPr="00457D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территории  поселения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178C1601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34D18B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57AFA4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3FA0105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05D982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Раздел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CA6E21" w:rsidRPr="00457D8F" w14:paraId="2E6C6CDD" w14:textId="77777777" w:rsidTr="008545B3">
        <w:trPr>
          <w:trHeight w:val="4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F65750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806E02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 xml:space="preserve">Производится ли уборка территории в зимний период?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7B090EC7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2588D025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0CA5EBFE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545B2CDD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D4FFF6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</w:tr>
      <w:tr w:rsidR="00CA6E21" w:rsidRPr="00457D8F" w14:paraId="0614BB6B" w14:textId="77777777" w:rsidTr="008545B3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9934BA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888043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7D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обрабатываются  ли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наиболее </w:t>
            </w:r>
            <w:r w:rsidRPr="00457D8F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>опасные участки (подъемы, спуски, мосты, перекрестки, подходы к </w:t>
            </w:r>
            <w:r w:rsidRPr="00457D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остановкам общественного транспорта)</w:t>
            </w:r>
            <w:r w:rsidRPr="00457D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противогололедными материалами</w:t>
            </w:r>
            <w:r w:rsidRPr="00457D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6FAD691F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14:paraId="6AA6C1D8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A6777C7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  <w:vAlign w:val="center"/>
          </w:tcPr>
          <w:p w14:paraId="0E6ACDE2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9209B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П.8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CA6E21" w:rsidRPr="00457D8F" w14:paraId="2F7932B7" w14:textId="77777777" w:rsidTr="008545B3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466BAEE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41E2C1A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Производится ли </w:t>
            </w:r>
            <w:proofErr w:type="gramStart"/>
            <w:r w:rsidRPr="00457D8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систематическая  очистка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 xml:space="preserve"> крыш от снега и удаление наростов на карнизах и </w:t>
            </w:r>
            <w:r w:rsidRPr="00457D8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8ED403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6684684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965FE1C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18D24EF1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2B3410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П.9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CA6E21" w:rsidRPr="00457D8F" w14:paraId="44EF5D2F" w14:textId="77777777" w:rsidTr="008545B3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9B5558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25FA04" w14:textId="77777777" w:rsidR="00CA6E21" w:rsidRPr="00457D8F" w:rsidRDefault="00CA6E21" w:rsidP="008545B3">
            <w:pPr>
              <w:keepNext/>
              <w:shd w:val="clear" w:color="auto" w:fill="FFFFFF"/>
              <w:spacing w:before="240" w:after="150" w:line="288" w:lineRule="atLeast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Производится уборка и содержание дворовых территорий?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F55E9E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3BB448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8002AD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F37C7D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FBB8DA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П.11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CA6E21" w:rsidRPr="00457D8F" w14:paraId="5EEEAAAE" w14:textId="77777777" w:rsidTr="008545B3">
        <w:trPr>
          <w:trHeight w:val="12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D6B3AF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B811B9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Размещены ли площадки под мусоросборники и контейнеры для бытового мусора </w:t>
            </w:r>
            <w:r w:rsidRPr="00457D8F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eastAsia="ru-RU"/>
              </w:rPr>
              <w:t>и пище 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8CB52E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F90C9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323827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AA0EE6F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7EFFD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П.12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CA6E21" w:rsidRPr="00457D8F" w14:paraId="35A00652" w14:textId="77777777" w:rsidTr="008545B3">
        <w:trPr>
          <w:trHeight w:val="1155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16B31A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E19069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Организуется работа по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содержанию прилегающих </w:t>
            </w:r>
            <w:proofErr w:type="gramStart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территорий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6DED2E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30B9CE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54E13C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951ACFD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6638DB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П.15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CA6E21" w:rsidRPr="00457D8F" w14:paraId="5E0703FC" w14:textId="77777777" w:rsidTr="008545B3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1F4CAF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CDA7B2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7347F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5EE5C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1E633F0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63430C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0FFA6C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П.17.1.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CA6E21" w:rsidRPr="00457D8F" w14:paraId="19BFE57D" w14:textId="77777777" w:rsidTr="008545B3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30B309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514DF7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Соблюдаются ли требования </w:t>
            </w:r>
            <w:r w:rsidRPr="00457D8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стационарной уличной и передвижной </w:t>
            </w:r>
            <w:r w:rsidRPr="00457D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8D392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4975E3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3C4408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C0AB416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AB754D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</w:t>
            </w:r>
          </w:p>
        </w:tc>
      </w:tr>
      <w:tr w:rsidR="00CA6E21" w:rsidRPr="00457D8F" w14:paraId="3129C53B" w14:textId="77777777" w:rsidTr="008545B3">
        <w:trPr>
          <w:trHeight w:val="1600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D3B011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67D33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Соблюдается ли Порядок размещения вывесок, рекламных щитов, </w:t>
            </w:r>
            <w:r w:rsidRPr="00457D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E05A3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BB1E93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90B781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3DCC25B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718E584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</w:t>
            </w:r>
          </w:p>
        </w:tc>
      </w:tr>
      <w:tr w:rsidR="00CA6E21" w:rsidRPr="00457D8F" w14:paraId="471824AF" w14:textId="77777777" w:rsidTr="008545B3">
        <w:trPr>
          <w:trHeight w:val="129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803ED4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F70F0E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Соблюдаются ли требования строительства, установки содержания </w:t>
            </w:r>
            <w:r w:rsidRPr="00457D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093CDD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70CDA4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8DE0E0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F8B21D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D5D9FB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 </w:t>
            </w:r>
          </w:p>
        </w:tc>
      </w:tr>
      <w:tr w:rsidR="00CA6E21" w:rsidRPr="00457D8F" w14:paraId="4450CA3A" w14:textId="77777777" w:rsidTr="008545B3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4437C0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1B82FD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Соблюдаются ли Правила ремонта и содержания жилых, культурно-</w:t>
            </w:r>
            <w:r w:rsidRPr="00457D8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CED43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A71CDF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F0B88AE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8743D1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418324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</w:tr>
      <w:tr w:rsidR="00CA6E21" w:rsidRPr="00457D8F" w14:paraId="14796CB4" w14:textId="77777777" w:rsidTr="008545B3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6AFE37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A77A72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11218F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1D4142FE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14:paraId="6BB3CE28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14:paraId="6BF8C419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87DEC1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X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благоустройства </w:t>
            </w:r>
          </w:p>
        </w:tc>
      </w:tr>
      <w:tr w:rsidR="00CA6E21" w:rsidRPr="00457D8F" w14:paraId="48F282DB" w14:textId="77777777" w:rsidTr="008545B3">
        <w:trPr>
          <w:trHeight w:val="1750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4C0006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9965C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 ли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условия  выгула домашних животных в определенных местах,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разрешенных решением органа местного самоуправления для </w:t>
            </w:r>
            <w:r w:rsidRPr="00457D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выгула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животных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3FA1965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AD0697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4E2B2F6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7F8549F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D315A6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1.2.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 благоустройства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A6E21" w:rsidRPr="00457D8F" w14:paraId="319DBC78" w14:textId="77777777" w:rsidTr="008545B3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92E7A6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CD87DA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E160AE" w14:textId="77777777" w:rsidR="00CA6E21" w:rsidRPr="00457D8F" w:rsidRDefault="00CA6E21" w:rsidP="008545B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5C46CCAD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14:paraId="2326DE0B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nil"/>
            </w:tcBorders>
          </w:tcPr>
          <w:p w14:paraId="252113A1" w14:textId="77777777" w:rsidR="00CA6E21" w:rsidRPr="00457D8F" w:rsidRDefault="00CA6E21" w:rsidP="00854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AD3D8" w14:textId="77777777" w:rsidR="00CA6E21" w:rsidRPr="00457D8F" w:rsidRDefault="00CA6E21" w:rsidP="008545B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1.2. Раздела 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 благоустройства</w:t>
            </w:r>
            <w:proofErr w:type="gramEnd"/>
            <w:r w:rsidRPr="00457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2D58CF7E" w14:textId="77777777" w:rsidR="00B90B3A" w:rsidRDefault="00B90B3A"/>
    <w:p w14:paraId="431CE3AC" w14:textId="77777777" w:rsidR="00B90B3A" w:rsidRDefault="00B90B3A"/>
    <w:p w14:paraId="46572197" w14:textId="77777777" w:rsidR="00B90B3A" w:rsidRDefault="00B90B3A"/>
    <w:p w14:paraId="17B06B1C" w14:textId="77777777" w:rsidR="00B90B3A" w:rsidRDefault="00B90B3A"/>
    <w:p w14:paraId="6609CF10" w14:textId="77777777" w:rsidR="00B90B3A" w:rsidRDefault="00B90B3A"/>
    <w:p w14:paraId="21597401" w14:textId="77777777" w:rsidR="00B90B3A" w:rsidRDefault="00B90B3A"/>
    <w:p w14:paraId="7FC40002" w14:textId="77777777" w:rsidR="00B90B3A" w:rsidRDefault="00B90B3A"/>
    <w:p w14:paraId="1D414F08" w14:textId="77777777" w:rsidR="00B90B3A" w:rsidRDefault="00B90B3A"/>
    <w:p w14:paraId="6D819496" w14:textId="77777777" w:rsidR="00B90B3A" w:rsidRDefault="00B90B3A"/>
    <w:p w14:paraId="1F2E1E8D" w14:textId="77777777" w:rsidR="00B90B3A" w:rsidRDefault="00B90B3A"/>
    <w:p w14:paraId="4756DBF7" w14:textId="77777777" w:rsidR="00B90B3A" w:rsidRDefault="00B90B3A"/>
    <w:p w14:paraId="6A417D47" w14:textId="77777777" w:rsidR="00B90B3A" w:rsidRDefault="00B90B3A"/>
    <w:p w14:paraId="6D6FF1DE" w14:textId="77777777" w:rsidR="00B90B3A" w:rsidRDefault="00B90B3A"/>
    <w:p w14:paraId="7A9ED31F" w14:textId="77777777" w:rsidR="00B90B3A" w:rsidRDefault="00B90B3A"/>
    <w:p w14:paraId="3A1647AB" w14:textId="77777777" w:rsidR="00B90B3A" w:rsidRDefault="00B90B3A"/>
    <w:p w14:paraId="03C84B42" w14:textId="77777777" w:rsidR="00B90B3A" w:rsidRDefault="00B90B3A"/>
    <w:p w14:paraId="35FBD82D" w14:textId="77777777" w:rsidR="00B90B3A" w:rsidRDefault="00B90B3A"/>
    <w:p w14:paraId="19A10ED7" w14:textId="77777777" w:rsidR="00B90B3A" w:rsidRDefault="00B90B3A"/>
    <w:p w14:paraId="4553DB45" w14:textId="77777777" w:rsidR="00B90B3A" w:rsidRPr="00B90B3A" w:rsidRDefault="00B90B3A" w:rsidP="00B9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0B3A" w:rsidRPr="00B90B3A" w:rsidSect="007F038C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14:paraId="3D0FCFDE" w14:textId="6BB4C0FE" w:rsidR="00B90B3A" w:rsidRPr="00B90B3A" w:rsidRDefault="00B90B3A" w:rsidP="00B90B3A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14:paraId="22A63D69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Пояснения и дополнения по вопросам, содержащимся в перечне:</w:t>
      </w:r>
    </w:p>
    <w:p w14:paraId="5E8E9CBD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FF653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Подписи лица (лиц), проводящего (проводящих) проверку:</w:t>
      </w:r>
    </w:p>
    <w:p w14:paraId="053984B4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14:paraId="0AA4A9DD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Должность    ____________________________________                   /Ф.И.О.</w:t>
      </w:r>
    </w:p>
    <w:p w14:paraId="6A1526CD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С проверочным листом ознакомлен(а):</w:t>
      </w:r>
    </w:p>
    <w:p w14:paraId="487E640F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14:paraId="33D16845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0399EA39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42BB474D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25AB3076" w14:textId="77777777" w:rsidR="00B90B3A" w:rsidRPr="00B90B3A" w:rsidRDefault="00B90B3A" w:rsidP="00B90B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_________________________________________</w:t>
      </w:r>
    </w:p>
    <w:p w14:paraId="336EF064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 xml:space="preserve">                                                                                                                                                                                     </w:t>
      </w:r>
      <w:proofErr w:type="gramStart"/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 подпись</w:t>
      </w:r>
      <w:proofErr w:type="gramEnd"/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)</w:t>
      </w:r>
    </w:p>
    <w:p w14:paraId="4208F7C8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ознакомления с проверочным листом:</w:t>
      </w:r>
    </w:p>
    <w:p w14:paraId="6D168A1F" w14:textId="77777777" w:rsidR="00B90B3A" w:rsidRPr="00B90B3A" w:rsidRDefault="00B90B3A" w:rsidP="00B90B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_______________________________________________________________________________</w:t>
      </w:r>
    </w:p>
    <w:p w14:paraId="14BDB8A2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</w:p>
    <w:p w14:paraId="4D60CB95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14:paraId="156EFDD4" w14:textId="77777777" w:rsidR="00B90B3A" w:rsidRPr="00B90B3A" w:rsidRDefault="00B90B3A" w:rsidP="00B90B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14:paraId="5E0C7AAA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1FCAC4FE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Копию проверочного листа получил(а):</w:t>
      </w:r>
    </w:p>
    <w:p w14:paraId="40F41A11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___________________________________________________________________________</w:t>
      </w:r>
    </w:p>
    <w:p w14:paraId="6F98D730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должность руководителя,</w:t>
      </w:r>
    </w:p>
    <w:p w14:paraId="5584448C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иного должностного лица или уполномоченного представителя юридического</w:t>
      </w:r>
    </w:p>
    <w:p w14:paraId="4E468F4B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лица, индивидуального предпринимателя, его уполномоченного представителя)</w:t>
      </w:r>
    </w:p>
    <w:p w14:paraId="03F40153" w14:textId="77777777" w:rsidR="00B90B3A" w:rsidRPr="00B90B3A" w:rsidRDefault="00B90B3A" w:rsidP="00B90B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 _________________________________________</w:t>
      </w:r>
    </w:p>
    <w:p w14:paraId="42E36ECC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                                                                                 (подпись)</w:t>
      </w:r>
    </w:p>
    <w:p w14:paraId="2A1E50F1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br/>
        <w:t>Отметка об отказе получения проверочного листа:</w:t>
      </w:r>
    </w:p>
    <w:p w14:paraId="6813F64E" w14:textId="77777777" w:rsidR="00B90B3A" w:rsidRPr="00B90B3A" w:rsidRDefault="00B90B3A" w:rsidP="00B90B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___________________________________________________________________________</w:t>
      </w:r>
    </w:p>
    <w:p w14:paraId="60DCF67C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(фамилия, имя, отчество (в случае, если имеется), уполномоченного</w:t>
      </w:r>
    </w:p>
    <w:p w14:paraId="17E8DF52" w14:textId="77777777" w:rsidR="00B90B3A" w:rsidRPr="00B90B3A" w:rsidRDefault="00B90B3A" w:rsidP="00B90B3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должностного лица (лиц), проводящего проверку)</w:t>
      </w:r>
    </w:p>
    <w:p w14:paraId="5BCC1252" w14:textId="77777777" w:rsidR="00B90B3A" w:rsidRPr="00B90B3A" w:rsidRDefault="00B90B3A" w:rsidP="00B90B3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"__" ____________________ 20__ г.                   _________________________________________</w:t>
      </w:r>
    </w:p>
    <w:p w14:paraId="3EE7C335" w14:textId="77777777" w:rsidR="00B90B3A" w:rsidRPr="00B90B3A" w:rsidRDefault="00B90B3A" w:rsidP="00B90B3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                                                                                                                            (подпись)</w:t>
      </w:r>
    </w:p>
    <w:p w14:paraId="5C38A5EA" w14:textId="77777777" w:rsidR="00B90B3A" w:rsidRPr="00B90B3A" w:rsidRDefault="00B90B3A" w:rsidP="00B90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441DDCD" w14:textId="77777777" w:rsidR="00B90B3A" w:rsidRPr="00B90B3A" w:rsidRDefault="00B90B3A" w:rsidP="00B90B3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E6A224" w14:textId="77777777" w:rsidR="00B90B3A" w:rsidRDefault="00B90B3A"/>
    <w:sectPr w:rsidR="00B90B3A" w:rsidSect="007F038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945"/>
    <w:rsid w:val="000806A8"/>
    <w:rsid w:val="007E2945"/>
    <w:rsid w:val="007F038C"/>
    <w:rsid w:val="0083228A"/>
    <w:rsid w:val="00A76A6E"/>
    <w:rsid w:val="00B170FD"/>
    <w:rsid w:val="00B90B3A"/>
    <w:rsid w:val="00CA6E21"/>
    <w:rsid w:val="00E5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3430"/>
  <w15:chartTrackingRefBased/>
  <w15:docId w15:val="{B77732B7-147C-467E-BC81-A704D19D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2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7</cp:revision>
  <cp:lastPrinted>2022-02-25T04:01:00Z</cp:lastPrinted>
  <dcterms:created xsi:type="dcterms:W3CDTF">2022-02-03T07:53:00Z</dcterms:created>
  <dcterms:modified xsi:type="dcterms:W3CDTF">2022-02-25T04:02:00Z</dcterms:modified>
</cp:coreProperties>
</file>